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E3A5F" w14:textId="77777777" w:rsidR="00325B91" w:rsidRPr="00134A49" w:rsidRDefault="00E072FC">
      <w:pPr>
        <w:rPr>
          <w:rFonts w:ascii="ISOCPEUR" w:hAnsi="ISOCPEUR" w:cs="ISOCPEUR"/>
          <w:sz w:val="28"/>
          <w:szCs w:val="28"/>
        </w:rPr>
      </w:pPr>
      <w:r w:rsidRPr="00134A49">
        <w:rPr>
          <w:rFonts w:ascii="ISOCPEUR" w:hAnsi="ISOCPEUR" w:cs="ISOCPEUR"/>
          <w:sz w:val="28"/>
          <w:szCs w:val="28"/>
        </w:rPr>
        <w:t xml:space="preserve"> </w:t>
      </w:r>
    </w:p>
    <w:tbl>
      <w:tblPr>
        <w:tblW w:w="218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182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2040"/>
        <w:gridCol w:w="1885"/>
        <w:gridCol w:w="1535"/>
        <w:gridCol w:w="1011"/>
        <w:gridCol w:w="1525"/>
      </w:tblGrid>
      <w:tr w:rsidR="002D28D5" w:rsidRPr="00325B91" w14:paraId="382822CC" w14:textId="77777777" w:rsidTr="000267FA">
        <w:trPr>
          <w:cantSplit/>
          <w:trHeight w:val="2065"/>
          <w:tblHeader/>
        </w:trPr>
        <w:tc>
          <w:tcPr>
            <w:tcW w:w="574" w:type="dxa"/>
            <w:tcBorders>
              <w:top w:val="single" w:sz="4" w:space="0" w:color="auto"/>
            </w:tcBorders>
          </w:tcPr>
          <w:p w14:paraId="52E0A1A0" w14:textId="77777777" w:rsidR="002D28D5" w:rsidRPr="00325B91" w:rsidRDefault="002D28D5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EA546B4" w14:textId="7F878EB3" w:rsidR="002D28D5" w:rsidRPr="00325B91" w:rsidRDefault="002D28D5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Оборудование</w:t>
            </w:r>
          </w:p>
        </w:tc>
        <w:tc>
          <w:tcPr>
            <w:tcW w:w="574" w:type="dxa"/>
            <w:tcBorders>
              <w:top w:val="single" w:sz="4" w:space="0" w:color="auto"/>
            </w:tcBorders>
            <w:textDirection w:val="btLr"/>
          </w:tcPr>
          <w:p w14:paraId="0A00B522" w14:textId="481C12CA" w:rsidR="002D28D5" w:rsidRDefault="002D28D5" w:rsidP="007A75C1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Клапан ДУ</w:t>
            </w:r>
          </w:p>
        </w:tc>
        <w:tc>
          <w:tcPr>
            <w:tcW w:w="574" w:type="dxa"/>
            <w:tcBorders>
              <w:top w:val="single" w:sz="4" w:space="0" w:color="auto"/>
            </w:tcBorders>
            <w:textDirection w:val="btLr"/>
          </w:tcPr>
          <w:p w14:paraId="58319166" w14:textId="448BD28F" w:rsidR="002D28D5" w:rsidRDefault="002D28D5" w:rsidP="007A75C1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Клапан ДУ</w:t>
            </w:r>
          </w:p>
        </w:tc>
        <w:tc>
          <w:tcPr>
            <w:tcW w:w="574" w:type="dxa"/>
            <w:tcBorders>
              <w:top w:val="single" w:sz="4" w:space="0" w:color="auto"/>
            </w:tcBorders>
            <w:textDirection w:val="btLr"/>
          </w:tcPr>
          <w:p w14:paraId="00A3CACE" w14:textId="45E110BB" w:rsidR="002D28D5" w:rsidRDefault="002D28D5" w:rsidP="007A75C1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Клапан ДУ</w:t>
            </w:r>
          </w:p>
        </w:tc>
        <w:tc>
          <w:tcPr>
            <w:tcW w:w="574" w:type="dxa"/>
            <w:tcBorders>
              <w:top w:val="single" w:sz="4" w:space="0" w:color="auto"/>
            </w:tcBorders>
            <w:textDirection w:val="btLr"/>
          </w:tcPr>
          <w:p w14:paraId="26A7DEA9" w14:textId="7DDA30AC" w:rsidR="002D28D5" w:rsidRDefault="002D28D5" w:rsidP="007A75C1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Клапан ДУ</w:t>
            </w:r>
          </w:p>
        </w:tc>
        <w:tc>
          <w:tcPr>
            <w:tcW w:w="574" w:type="dxa"/>
            <w:tcBorders>
              <w:top w:val="single" w:sz="4" w:space="0" w:color="auto"/>
            </w:tcBorders>
            <w:textDirection w:val="btLr"/>
          </w:tcPr>
          <w:p w14:paraId="1115B81D" w14:textId="6D3EA841" w:rsidR="002D28D5" w:rsidRDefault="002D28D5" w:rsidP="007A75C1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Клапан ДУ</w:t>
            </w:r>
          </w:p>
        </w:tc>
        <w:tc>
          <w:tcPr>
            <w:tcW w:w="574" w:type="dxa"/>
            <w:tcBorders>
              <w:top w:val="single" w:sz="4" w:space="0" w:color="auto"/>
            </w:tcBorders>
            <w:textDirection w:val="btLr"/>
          </w:tcPr>
          <w:p w14:paraId="7C5B9C0B" w14:textId="01D50517" w:rsidR="002D28D5" w:rsidRDefault="002D28D5" w:rsidP="007A75C1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Клапан ДУ</w:t>
            </w:r>
          </w:p>
        </w:tc>
        <w:tc>
          <w:tcPr>
            <w:tcW w:w="574" w:type="dxa"/>
            <w:tcBorders>
              <w:top w:val="single" w:sz="4" w:space="0" w:color="auto"/>
            </w:tcBorders>
            <w:textDirection w:val="btLr"/>
          </w:tcPr>
          <w:p w14:paraId="617E5F76" w14:textId="4799629C" w:rsidR="002D28D5" w:rsidRDefault="002D28D5" w:rsidP="007A75C1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Клапан ДУ</w:t>
            </w:r>
          </w:p>
        </w:tc>
        <w:tc>
          <w:tcPr>
            <w:tcW w:w="574" w:type="dxa"/>
            <w:tcBorders>
              <w:top w:val="single" w:sz="4" w:space="0" w:color="auto"/>
            </w:tcBorders>
            <w:textDirection w:val="btLr"/>
          </w:tcPr>
          <w:p w14:paraId="4821094F" w14:textId="6C512461" w:rsidR="002D28D5" w:rsidRDefault="002D28D5" w:rsidP="007A75C1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Клапан ДУ</w:t>
            </w:r>
          </w:p>
        </w:tc>
        <w:tc>
          <w:tcPr>
            <w:tcW w:w="574" w:type="dxa"/>
            <w:tcBorders>
              <w:top w:val="single" w:sz="4" w:space="0" w:color="auto"/>
            </w:tcBorders>
            <w:textDirection w:val="btLr"/>
          </w:tcPr>
          <w:p w14:paraId="366EF491" w14:textId="55BE77D6" w:rsidR="002D28D5" w:rsidRDefault="002D28D5" w:rsidP="007A75C1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Клапан ДУ</w:t>
            </w:r>
          </w:p>
        </w:tc>
        <w:tc>
          <w:tcPr>
            <w:tcW w:w="574" w:type="dxa"/>
            <w:tcBorders>
              <w:top w:val="single" w:sz="4" w:space="0" w:color="auto"/>
            </w:tcBorders>
            <w:textDirection w:val="btLr"/>
          </w:tcPr>
          <w:p w14:paraId="59A9227C" w14:textId="611E5862" w:rsidR="002D28D5" w:rsidRDefault="002D28D5" w:rsidP="007A75C1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Клапан ДУ</w:t>
            </w:r>
          </w:p>
        </w:tc>
        <w:tc>
          <w:tcPr>
            <w:tcW w:w="574" w:type="dxa"/>
            <w:tcBorders>
              <w:top w:val="single" w:sz="4" w:space="0" w:color="auto"/>
            </w:tcBorders>
            <w:textDirection w:val="btLr"/>
          </w:tcPr>
          <w:p w14:paraId="489CD7A6" w14:textId="0754D1CE" w:rsidR="002D28D5" w:rsidRDefault="002D28D5" w:rsidP="000B6E0C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Клапан Вент.</w:t>
            </w:r>
          </w:p>
        </w:tc>
        <w:tc>
          <w:tcPr>
            <w:tcW w:w="574" w:type="dxa"/>
            <w:tcBorders>
              <w:top w:val="single" w:sz="4" w:space="0" w:color="auto"/>
            </w:tcBorders>
            <w:textDirection w:val="btLr"/>
          </w:tcPr>
          <w:p w14:paraId="58949058" w14:textId="1064B212" w:rsidR="002D28D5" w:rsidRDefault="002D28D5" w:rsidP="007A75C1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0B6E0C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Клапан Вент.</w:t>
            </w:r>
          </w:p>
        </w:tc>
        <w:tc>
          <w:tcPr>
            <w:tcW w:w="574" w:type="dxa"/>
            <w:tcBorders>
              <w:top w:val="single" w:sz="4" w:space="0" w:color="auto"/>
            </w:tcBorders>
            <w:textDirection w:val="btLr"/>
          </w:tcPr>
          <w:p w14:paraId="354CD62A" w14:textId="79AEB334" w:rsidR="002D28D5" w:rsidRDefault="002D28D5" w:rsidP="000B6E0C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0B6E0C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Клапан Вент.</w:t>
            </w:r>
          </w:p>
        </w:tc>
        <w:tc>
          <w:tcPr>
            <w:tcW w:w="574" w:type="dxa"/>
            <w:tcBorders>
              <w:top w:val="single" w:sz="4" w:space="0" w:color="auto"/>
            </w:tcBorders>
            <w:textDirection w:val="btLr"/>
          </w:tcPr>
          <w:p w14:paraId="5FC0DE00" w14:textId="3E46FB5F" w:rsidR="002D28D5" w:rsidRDefault="002D28D5" w:rsidP="000B6E0C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0B6E0C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Клапан Вент.</w:t>
            </w:r>
          </w:p>
        </w:tc>
        <w:tc>
          <w:tcPr>
            <w:tcW w:w="574" w:type="dxa"/>
            <w:tcBorders>
              <w:top w:val="single" w:sz="4" w:space="0" w:color="auto"/>
            </w:tcBorders>
            <w:textDirection w:val="btLr"/>
          </w:tcPr>
          <w:p w14:paraId="58FC8CB1" w14:textId="393A3A12" w:rsidR="002D28D5" w:rsidRDefault="002D28D5" w:rsidP="00C149BC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Клапан Вент.</w:t>
            </w:r>
          </w:p>
        </w:tc>
        <w:tc>
          <w:tcPr>
            <w:tcW w:w="574" w:type="dxa"/>
            <w:tcBorders>
              <w:top w:val="single" w:sz="4" w:space="0" w:color="auto"/>
            </w:tcBorders>
            <w:textDirection w:val="btLr"/>
          </w:tcPr>
          <w:p w14:paraId="6BAE4AE6" w14:textId="09D28A73" w:rsidR="002D28D5" w:rsidRDefault="002D28D5" w:rsidP="00C149BC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0B6E0C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Клапан Вент.</w:t>
            </w:r>
          </w:p>
        </w:tc>
        <w:tc>
          <w:tcPr>
            <w:tcW w:w="574" w:type="dxa"/>
            <w:tcBorders>
              <w:top w:val="single" w:sz="4" w:space="0" w:color="auto"/>
            </w:tcBorders>
            <w:textDirection w:val="btLr"/>
          </w:tcPr>
          <w:p w14:paraId="187C4947" w14:textId="6D16234F" w:rsidR="002D28D5" w:rsidRDefault="002D28D5" w:rsidP="00C149BC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0B6E0C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Клапан Вент.</w:t>
            </w:r>
          </w:p>
        </w:tc>
        <w:tc>
          <w:tcPr>
            <w:tcW w:w="574" w:type="dxa"/>
            <w:tcBorders>
              <w:top w:val="single" w:sz="4" w:space="0" w:color="auto"/>
            </w:tcBorders>
            <w:textDirection w:val="btLr"/>
          </w:tcPr>
          <w:p w14:paraId="7313D5AC" w14:textId="05557D1F" w:rsidR="002D28D5" w:rsidRDefault="002D28D5" w:rsidP="00C149BC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0B6E0C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Клапан Вент.</w:t>
            </w:r>
          </w:p>
        </w:tc>
        <w:tc>
          <w:tcPr>
            <w:tcW w:w="574" w:type="dxa"/>
            <w:tcBorders>
              <w:top w:val="single" w:sz="4" w:space="0" w:color="auto"/>
            </w:tcBorders>
            <w:textDirection w:val="btLr"/>
          </w:tcPr>
          <w:p w14:paraId="022665ED" w14:textId="205411A6" w:rsidR="002D28D5" w:rsidRDefault="002D28D5" w:rsidP="00C149BC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0B6E0C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Клапан Вент.</w:t>
            </w:r>
          </w:p>
        </w:tc>
        <w:tc>
          <w:tcPr>
            <w:tcW w:w="574" w:type="dxa"/>
            <w:tcBorders>
              <w:top w:val="single" w:sz="4" w:space="0" w:color="auto"/>
            </w:tcBorders>
            <w:textDirection w:val="btLr"/>
          </w:tcPr>
          <w:p w14:paraId="126D724A" w14:textId="19EBD2AD" w:rsidR="002D28D5" w:rsidRDefault="002D28D5" w:rsidP="00C149BC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0B6E0C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Клапан Вент.</w:t>
            </w:r>
          </w:p>
        </w:tc>
        <w:tc>
          <w:tcPr>
            <w:tcW w:w="20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770E68D" w14:textId="35261E84" w:rsidR="002D28D5" w:rsidRDefault="002D28D5" w:rsidP="00C149BC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Система ОВ</w:t>
            </w:r>
          </w:p>
          <w:p w14:paraId="7596171E" w14:textId="229A4223" w:rsidR="002D28D5" w:rsidRPr="00325B91" w:rsidRDefault="002D28D5" w:rsidP="00C149BC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DDD0BA" w14:textId="77777777" w:rsidR="002D28D5" w:rsidRDefault="002D28D5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Щит ЭП</w:t>
            </w:r>
          </w:p>
          <w:p w14:paraId="1A01CECA" w14:textId="12E80AFD" w:rsidR="002D28D5" w:rsidRPr="00325B91" w:rsidRDefault="002D28D5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11A937A" w14:textId="77777777" w:rsidR="002D28D5" w:rsidRDefault="002D28D5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СОУЭ</w:t>
            </w:r>
          </w:p>
          <w:p w14:paraId="5266DCA5" w14:textId="2344866B" w:rsidR="002D28D5" w:rsidRPr="00325B91" w:rsidRDefault="002D28D5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center"/>
          </w:tcPr>
          <w:p w14:paraId="45061F2A" w14:textId="77777777" w:rsidR="002D28D5" w:rsidRDefault="002D28D5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СКУД</w:t>
            </w:r>
          </w:p>
          <w:p w14:paraId="5FFC7DB8" w14:textId="6AFA5051" w:rsidR="002D28D5" w:rsidRPr="00B441E9" w:rsidRDefault="002D28D5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F2B87CC" w14:textId="08110782" w:rsidR="002D28D5" w:rsidRPr="00325B91" w:rsidRDefault="002D28D5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Пожарный водопровод</w:t>
            </w:r>
          </w:p>
        </w:tc>
      </w:tr>
      <w:tr w:rsidR="002D28D5" w:rsidRPr="00325B91" w14:paraId="62B9812D" w14:textId="77777777" w:rsidTr="000267FA">
        <w:trPr>
          <w:cantSplit/>
          <w:trHeight w:val="1541"/>
          <w:tblHeader/>
        </w:trPr>
        <w:tc>
          <w:tcPr>
            <w:tcW w:w="574" w:type="dxa"/>
          </w:tcPr>
          <w:p w14:paraId="3BD34064" w14:textId="77777777" w:rsidR="002D28D5" w:rsidRPr="00325B91" w:rsidRDefault="002D28D5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  <w:hideMark/>
          </w:tcPr>
          <w:p w14:paraId="0D549C96" w14:textId="4583658A" w:rsidR="002D28D5" w:rsidRPr="00325B91" w:rsidRDefault="002D28D5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На плане</w:t>
            </w:r>
          </w:p>
        </w:tc>
        <w:tc>
          <w:tcPr>
            <w:tcW w:w="574" w:type="dxa"/>
            <w:textDirection w:val="btLr"/>
          </w:tcPr>
          <w:p w14:paraId="18645097" w14:textId="2E429E0B" w:rsidR="002D28D5" w:rsidRDefault="002D28D5" w:rsidP="007A75C1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Пом.123</w:t>
            </w:r>
          </w:p>
        </w:tc>
        <w:tc>
          <w:tcPr>
            <w:tcW w:w="574" w:type="dxa"/>
            <w:textDirection w:val="btLr"/>
          </w:tcPr>
          <w:p w14:paraId="5B74723B" w14:textId="248DFFBB" w:rsidR="002D28D5" w:rsidRDefault="002D28D5" w:rsidP="007A75C1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Пом.170.1</w:t>
            </w:r>
          </w:p>
        </w:tc>
        <w:tc>
          <w:tcPr>
            <w:tcW w:w="574" w:type="dxa"/>
            <w:textDirection w:val="btLr"/>
          </w:tcPr>
          <w:p w14:paraId="1D4F1A90" w14:textId="4ED5F18A" w:rsidR="002D28D5" w:rsidRDefault="002D28D5" w:rsidP="007A75C1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Пом.170</w:t>
            </w:r>
          </w:p>
        </w:tc>
        <w:tc>
          <w:tcPr>
            <w:tcW w:w="574" w:type="dxa"/>
            <w:textDirection w:val="btLr"/>
          </w:tcPr>
          <w:p w14:paraId="7EBACF5D" w14:textId="18F81EA1" w:rsidR="002D28D5" w:rsidRDefault="002D28D5" w:rsidP="007A75C1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Пом.109</w:t>
            </w:r>
          </w:p>
        </w:tc>
        <w:tc>
          <w:tcPr>
            <w:tcW w:w="574" w:type="dxa"/>
            <w:textDirection w:val="btLr"/>
          </w:tcPr>
          <w:p w14:paraId="5FB226CF" w14:textId="01BBD70B" w:rsidR="002D28D5" w:rsidRDefault="002D28D5" w:rsidP="007A75C1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Пом.109.1</w:t>
            </w:r>
          </w:p>
        </w:tc>
        <w:tc>
          <w:tcPr>
            <w:tcW w:w="574" w:type="dxa"/>
            <w:textDirection w:val="btLr"/>
          </w:tcPr>
          <w:p w14:paraId="45CA5A91" w14:textId="0197F952" w:rsidR="002D28D5" w:rsidRDefault="002D28D5" w:rsidP="007A75C1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Пом.202</w:t>
            </w:r>
          </w:p>
        </w:tc>
        <w:tc>
          <w:tcPr>
            <w:tcW w:w="574" w:type="dxa"/>
            <w:textDirection w:val="btLr"/>
          </w:tcPr>
          <w:p w14:paraId="7F0137FA" w14:textId="3E447CF2" w:rsidR="002D28D5" w:rsidRDefault="002D28D5" w:rsidP="007A75C1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Пом.202.1</w:t>
            </w:r>
          </w:p>
        </w:tc>
        <w:tc>
          <w:tcPr>
            <w:tcW w:w="574" w:type="dxa"/>
            <w:textDirection w:val="btLr"/>
          </w:tcPr>
          <w:p w14:paraId="6CCD60B6" w14:textId="3A958ED5" w:rsidR="002D28D5" w:rsidRDefault="002D28D5" w:rsidP="007A75C1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Пом.212</w:t>
            </w:r>
          </w:p>
        </w:tc>
        <w:tc>
          <w:tcPr>
            <w:tcW w:w="574" w:type="dxa"/>
            <w:textDirection w:val="btLr"/>
          </w:tcPr>
          <w:p w14:paraId="1E041FBA" w14:textId="6E238F00" w:rsidR="002D28D5" w:rsidRDefault="002D28D5" w:rsidP="007A75C1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Пом.239</w:t>
            </w:r>
          </w:p>
        </w:tc>
        <w:tc>
          <w:tcPr>
            <w:tcW w:w="574" w:type="dxa"/>
            <w:textDirection w:val="btLr"/>
          </w:tcPr>
          <w:p w14:paraId="1F41F4EB" w14:textId="6531D215" w:rsidR="002D28D5" w:rsidRDefault="002D28D5" w:rsidP="007A75C1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Пом.239.1</w:t>
            </w:r>
          </w:p>
        </w:tc>
        <w:tc>
          <w:tcPr>
            <w:tcW w:w="574" w:type="dxa"/>
            <w:textDirection w:val="btLr"/>
          </w:tcPr>
          <w:p w14:paraId="405DA6C0" w14:textId="7A952245" w:rsidR="002D28D5" w:rsidRDefault="002D28D5" w:rsidP="007A75C1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Пом.123</w:t>
            </w:r>
          </w:p>
        </w:tc>
        <w:tc>
          <w:tcPr>
            <w:tcW w:w="574" w:type="dxa"/>
            <w:textDirection w:val="btLr"/>
          </w:tcPr>
          <w:p w14:paraId="7F6FE363" w14:textId="3F290ABE" w:rsidR="002D28D5" w:rsidRDefault="002D28D5" w:rsidP="007A75C1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Пом.184</w:t>
            </w:r>
          </w:p>
        </w:tc>
        <w:tc>
          <w:tcPr>
            <w:tcW w:w="574" w:type="dxa"/>
            <w:textDirection w:val="btLr"/>
          </w:tcPr>
          <w:p w14:paraId="0DE32FF1" w14:textId="76986134" w:rsidR="002D28D5" w:rsidRPr="000B6E0C" w:rsidRDefault="002D28D5" w:rsidP="000B6E0C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0B6E0C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Пом.</w:t>
            </w: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170.1</w:t>
            </w:r>
          </w:p>
        </w:tc>
        <w:tc>
          <w:tcPr>
            <w:tcW w:w="574" w:type="dxa"/>
            <w:textDirection w:val="btLr"/>
          </w:tcPr>
          <w:p w14:paraId="5FB2E54C" w14:textId="00A01952" w:rsidR="002D28D5" w:rsidRPr="000B6E0C" w:rsidRDefault="002D28D5" w:rsidP="000B6E0C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0B6E0C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Пом.</w:t>
            </w: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574" w:type="dxa"/>
            <w:textDirection w:val="btLr"/>
          </w:tcPr>
          <w:p w14:paraId="225209AC" w14:textId="013FA48A" w:rsidR="002D28D5" w:rsidRPr="000B6E0C" w:rsidRDefault="002D28D5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Пом.144</w:t>
            </w:r>
          </w:p>
        </w:tc>
        <w:tc>
          <w:tcPr>
            <w:tcW w:w="574" w:type="dxa"/>
            <w:textDirection w:val="btLr"/>
          </w:tcPr>
          <w:p w14:paraId="4049DF1B" w14:textId="647A1571" w:rsidR="002D28D5" w:rsidRPr="000B6E0C" w:rsidRDefault="002D28D5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Пом.227</w:t>
            </w:r>
          </w:p>
        </w:tc>
        <w:tc>
          <w:tcPr>
            <w:tcW w:w="574" w:type="dxa"/>
            <w:textDirection w:val="btLr"/>
          </w:tcPr>
          <w:p w14:paraId="6D00DD8E" w14:textId="169541BF" w:rsidR="002D28D5" w:rsidRPr="000B6E0C" w:rsidRDefault="002D28D5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0B6E0C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Пом.</w:t>
            </w: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574" w:type="dxa"/>
            <w:textDirection w:val="btLr"/>
          </w:tcPr>
          <w:p w14:paraId="55408D1E" w14:textId="7707F0FC" w:rsidR="002D28D5" w:rsidRPr="000B6E0C" w:rsidRDefault="002D28D5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0B6E0C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Пом.</w:t>
            </w: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249</w:t>
            </w:r>
          </w:p>
        </w:tc>
        <w:tc>
          <w:tcPr>
            <w:tcW w:w="574" w:type="dxa"/>
            <w:textDirection w:val="btLr"/>
          </w:tcPr>
          <w:p w14:paraId="07A99F87" w14:textId="06B4E105" w:rsidR="002D28D5" w:rsidRPr="000B6E0C" w:rsidRDefault="002D28D5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0B6E0C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Пом.</w:t>
            </w: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237</w:t>
            </w:r>
          </w:p>
        </w:tc>
        <w:tc>
          <w:tcPr>
            <w:tcW w:w="574" w:type="dxa"/>
            <w:textDirection w:val="btLr"/>
          </w:tcPr>
          <w:p w14:paraId="519953A4" w14:textId="397C3C56" w:rsidR="002D28D5" w:rsidRPr="000B6E0C" w:rsidRDefault="002D28D5" w:rsidP="002D28D5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0B6E0C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Пом.</w:t>
            </w: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239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0207E6DC" w14:textId="0BC64D8A" w:rsidR="002D28D5" w:rsidRPr="00325B91" w:rsidRDefault="002D28D5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0B6E0C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 xml:space="preserve">Во всем </w:t>
            </w:r>
            <w:proofErr w:type="spellStart"/>
            <w:r w:rsidRPr="000B6E0C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зда-нии</w:t>
            </w:r>
            <w:proofErr w:type="spellEnd"/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04303A87" w14:textId="05FA48F4" w:rsidR="002D28D5" w:rsidRPr="00325B91" w:rsidRDefault="002D28D5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Во всем здании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4941EDCA" w14:textId="70FE478D" w:rsidR="002D28D5" w:rsidRPr="00325B91" w:rsidRDefault="002D28D5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Во всем здании</w:t>
            </w:r>
          </w:p>
        </w:tc>
        <w:tc>
          <w:tcPr>
            <w:tcW w:w="1011" w:type="dxa"/>
            <w:vAlign w:val="center"/>
          </w:tcPr>
          <w:p w14:paraId="026B007B" w14:textId="12CF45F7" w:rsidR="002D28D5" w:rsidRDefault="002D28D5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Во всем здании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014C3752" w14:textId="746FDC80" w:rsidR="002D28D5" w:rsidRPr="00325B91" w:rsidRDefault="002D28D5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Во всем здании</w:t>
            </w:r>
          </w:p>
        </w:tc>
      </w:tr>
      <w:tr w:rsidR="002D28D5" w:rsidRPr="00325B91" w14:paraId="73743ED0" w14:textId="77777777" w:rsidTr="000267FA">
        <w:trPr>
          <w:cantSplit/>
          <w:trHeight w:val="1134"/>
          <w:tblHeader/>
        </w:trPr>
        <w:tc>
          <w:tcPr>
            <w:tcW w:w="574" w:type="dxa"/>
            <w:textDirection w:val="btLr"/>
          </w:tcPr>
          <w:p w14:paraId="6CED3949" w14:textId="77777777" w:rsidR="002D28D5" w:rsidRDefault="002D28D5" w:rsidP="00B441E9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63BBA199" w14:textId="0D5E56F5" w:rsidR="002D28D5" w:rsidRDefault="002D28D5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Нормальное состояние</w:t>
            </w:r>
          </w:p>
        </w:tc>
        <w:tc>
          <w:tcPr>
            <w:tcW w:w="574" w:type="dxa"/>
            <w:textDirection w:val="btLr"/>
          </w:tcPr>
          <w:p w14:paraId="3AB88CE2" w14:textId="418B2F9F" w:rsidR="002D28D5" w:rsidRDefault="002D28D5" w:rsidP="002D28D5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Закр</w:t>
            </w:r>
            <w:proofErr w:type="spellEnd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4" w:type="dxa"/>
            <w:textDirection w:val="btLr"/>
          </w:tcPr>
          <w:p w14:paraId="55019211" w14:textId="36D19967" w:rsidR="002D28D5" w:rsidRDefault="002D28D5" w:rsidP="002D28D5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Закр</w:t>
            </w:r>
            <w:proofErr w:type="spellEnd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4" w:type="dxa"/>
            <w:textDirection w:val="btLr"/>
          </w:tcPr>
          <w:p w14:paraId="384D87D8" w14:textId="21F6C250" w:rsidR="002D28D5" w:rsidRDefault="002D28D5" w:rsidP="002D28D5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Закр</w:t>
            </w:r>
            <w:proofErr w:type="spellEnd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4" w:type="dxa"/>
            <w:textDirection w:val="btLr"/>
          </w:tcPr>
          <w:p w14:paraId="11613201" w14:textId="12892BE4" w:rsidR="002D28D5" w:rsidRDefault="002D28D5" w:rsidP="002D28D5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Закр</w:t>
            </w:r>
            <w:proofErr w:type="spellEnd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4" w:type="dxa"/>
            <w:textDirection w:val="btLr"/>
          </w:tcPr>
          <w:p w14:paraId="58C7FD3F" w14:textId="33657F7A" w:rsidR="002D28D5" w:rsidRDefault="002D28D5" w:rsidP="002D28D5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Закр</w:t>
            </w:r>
            <w:proofErr w:type="spellEnd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4" w:type="dxa"/>
            <w:textDirection w:val="btLr"/>
          </w:tcPr>
          <w:p w14:paraId="2C64DD60" w14:textId="57D84742" w:rsidR="002D28D5" w:rsidRDefault="002D28D5" w:rsidP="002D28D5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Закр</w:t>
            </w:r>
            <w:proofErr w:type="spellEnd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4" w:type="dxa"/>
            <w:textDirection w:val="btLr"/>
          </w:tcPr>
          <w:p w14:paraId="348D7E86" w14:textId="1F3283F3" w:rsidR="002D28D5" w:rsidRDefault="002D28D5" w:rsidP="002D28D5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Закр</w:t>
            </w:r>
            <w:proofErr w:type="spellEnd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4" w:type="dxa"/>
            <w:textDirection w:val="btLr"/>
          </w:tcPr>
          <w:p w14:paraId="333B9B92" w14:textId="6FFCB400" w:rsidR="002D28D5" w:rsidRDefault="002D28D5" w:rsidP="002D28D5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Закр</w:t>
            </w:r>
            <w:proofErr w:type="spellEnd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4" w:type="dxa"/>
            <w:textDirection w:val="btLr"/>
          </w:tcPr>
          <w:p w14:paraId="10CBEF0F" w14:textId="4C926314" w:rsidR="002D28D5" w:rsidRDefault="002D28D5" w:rsidP="002D28D5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Закр</w:t>
            </w:r>
            <w:proofErr w:type="spellEnd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4" w:type="dxa"/>
            <w:textDirection w:val="btLr"/>
          </w:tcPr>
          <w:p w14:paraId="7A9EBCB5" w14:textId="26EFD281" w:rsidR="002D28D5" w:rsidRDefault="002D28D5" w:rsidP="002D28D5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Закр</w:t>
            </w:r>
            <w:proofErr w:type="spellEnd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4" w:type="dxa"/>
            <w:textDirection w:val="btLr"/>
          </w:tcPr>
          <w:p w14:paraId="36BA56AD" w14:textId="08B51D94" w:rsidR="002D28D5" w:rsidRDefault="002D28D5" w:rsidP="002D28D5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Откр</w:t>
            </w:r>
            <w:proofErr w:type="spellEnd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4" w:type="dxa"/>
            <w:textDirection w:val="btLr"/>
          </w:tcPr>
          <w:p w14:paraId="1E7DC41D" w14:textId="7814754C" w:rsidR="002D28D5" w:rsidRDefault="002D28D5" w:rsidP="002D28D5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Откр</w:t>
            </w:r>
            <w:proofErr w:type="spellEnd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4" w:type="dxa"/>
            <w:textDirection w:val="btLr"/>
          </w:tcPr>
          <w:p w14:paraId="2288C983" w14:textId="43E4CC89" w:rsidR="002D28D5" w:rsidRDefault="002D28D5" w:rsidP="002D28D5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Откр</w:t>
            </w:r>
            <w:proofErr w:type="spellEnd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4" w:type="dxa"/>
            <w:textDirection w:val="btLr"/>
          </w:tcPr>
          <w:p w14:paraId="74A77B2E" w14:textId="3B877B36" w:rsidR="002D28D5" w:rsidRDefault="002D28D5" w:rsidP="002D28D5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Откр</w:t>
            </w:r>
            <w:proofErr w:type="spellEnd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4" w:type="dxa"/>
            <w:textDirection w:val="btLr"/>
          </w:tcPr>
          <w:p w14:paraId="4DA718D5" w14:textId="578E9F7B" w:rsidR="002D28D5" w:rsidRDefault="002D28D5" w:rsidP="002D28D5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Откр</w:t>
            </w:r>
            <w:proofErr w:type="spellEnd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4" w:type="dxa"/>
            <w:textDirection w:val="btLr"/>
          </w:tcPr>
          <w:p w14:paraId="1E70859D" w14:textId="15891BDC" w:rsidR="002D28D5" w:rsidRDefault="002D28D5" w:rsidP="002D28D5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Откр</w:t>
            </w:r>
            <w:proofErr w:type="spellEnd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4" w:type="dxa"/>
            <w:textDirection w:val="btLr"/>
          </w:tcPr>
          <w:p w14:paraId="5DC29088" w14:textId="47FE8929" w:rsidR="002D28D5" w:rsidRDefault="002D28D5" w:rsidP="002D28D5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Откр</w:t>
            </w:r>
            <w:proofErr w:type="spellEnd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4" w:type="dxa"/>
            <w:textDirection w:val="btLr"/>
          </w:tcPr>
          <w:p w14:paraId="0C2F899A" w14:textId="0AE0B341" w:rsidR="002D28D5" w:rsidRDefault="002D28D5" w:rsidP="002D28D5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Откр</w:t>
            </w:r>
            <w:proofErr w:type="spellEnd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4" w:type="dxa"/>
            <w:textDirection w:val="btLr"/>
          </w:tcPr>
          <w:p w14:paraId="3AB3D934" w14:textId="6949716B" w:rsidR="002D28D5" w:rsidRDefault="002D28D5" w:rsidP="002D28D5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Откр</w:t>
            </w:r>
            <w:proofErr w:type="spellEnd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4" w:type="dxa"/>
            <w:textDirection w:val="btLr"/>
          </w:tcPr>
          <w:p w14:paraId="35F16587" w14:textId="4191078A" w:rsidR="002D28D5" w:rsidRDefault="002D28D5" w:rsidP="002D28D5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Откр</w:t>
            </w:r>
            <w:proofErr w:type="spellEnd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303362FE" w14:textId="022A9060" w:rsidR="002D28D5" w:rsidRDefault="002D28D5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Вкл.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3E698024" w14:textId="2058889E" w:rsidR="002D28D5" w:rsidRDefault="002D28D5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7065C50F" w14:textId="7F7DD0AA" w:rsidR="002D28D5" w:rsidRPr="005646A7" w:rsidRDefault="002D28D5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646A7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  <w:tc>
          <w:tcPr>
            <w:tcW w:w="1011" w:type="dxa"/>
            <w:vAlign w:val="center"/>
          </w:tcPr>
          <w:p w14:paraId="0B45C471" w14:textId="18BAFD9A" w:rsidR="002D28D5" w:rsidRDefault="002D28D5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Вкл.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0E8DDD6C" w14:textId="589FA960" w:rsidR="002D28D5" w:rsidRDefault="002D28D5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</w:tr>
      <w:tr w:rsidR="002D28D5" w:rsidRPr="002D28D5" w14:paraId="379883B1" w14:textId="77777777" w:rsidTr="002D28D5">
        <w:trPr>
          <w:trHeight w:val="315"/>
        </w:trPr>
        <w:tc>
          <w:tcPr>
            <w:tcW w:w="574" w:type="dxa"/>
          </w:tcPr>
          <w:p w14:paraId="198411C4" w14:textId="77777777" w:rsidR="002D28D5" w:rsidRPr="002D28D5" w:rsidRDefault="002D28D5" w:rsidP="00325B91">
            <w:pPr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7AAA3E8D" w14:textId="4E6082E0" w:rsidR="002D28D5" w:rsidRPr="002D28D5" w:rsidRDefault="002D28D5" w:rsidP="00325B91">
            <w:pPr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2D28D5"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  <w:t>Подвал</w:t>
            </w:r>
          </w:p>
        </w:tc>
        <w:tc>
          <w:tcPr>
            <w:tcW w:w="574" w:type="dxa"/>
          </w:tcPr>
          <w:p w14:paraId="702EA9D2" w14:textId="77777777" w:rsidR="002D28D5" w:rsidRPr="002D28D5" w:rsidRDefault="002D28D5" w:rsidP="00325B91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935CE35" w14:textId="77777777" w:rsidR="002D28D5" w:rsidRPr="002D28D5" w:rsidRDefault="002D28D5" w:rsidP="00325B91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03496E7" w14:textId="77777777" w:rsidR="002D28D5" w:rsidRPr="002D28D5" w:rsidRDefault="002D28D5" w:rsidP="00325B91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C8DF8FA" w14:textId="77777777" w:rsidR="002D28D5" w:rsidRPr="002D28D5" w:rsidRDefault="002D28D5" w:rsidP="00325B91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D957F97" w14:textId="77777777" w:rsidR="002D28D5" w:rsidRPr="002D28D5" w:rsidRDefault="002D28D5" w:rsidP="00325B91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B4C8592" w14:textId="77777777" w:rsidR="002D28D5" w:rsidRPr="002D28D5" w:rsidRDefault="002D28D5" w:rsidP="00325B91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1ACF0FB" w14:textId="77777777" w:rsidR="002D28D5" w:rsidRPr="002D28D5" w:rsidRDefault="002D28D5" w:rsidP="00325B91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2A596D7" w14:textId="77777777" w:rsidR="002D28D5" w:rsidRPr="002D28D5" w:rsidRDefault="002D28D5" w:rsidP="00325B91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5987ECA" w14:textId="77777777" w:rsidR="002D28D5" w:rsidRPr="002D28D5" w:rsidRDefault="002D28D5" w:rsidP="00325B91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644C634" w14:textId="77777777" w:rsidR="002D28D5" w:rsidRPr="002D28D5" w:rsidRDefault="002D28D5" w:rsidP="00325B91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77482EB" w14:textId="77777777" w:rsidR="002D28D5" w:rsidRPr="002D28D5" w:rsidRDefault="002D28D5" w:rsidP="00325B91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BCF5CE4" w14:textId="77777777" w:rsidR="002D28D5" w:rsidRPr="002D28D5" w:rsidRDefault="002D28D5" w:rsidP="00325B91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D2B89C4" w14:textId="77777777" w:rsidR="002D28D5" w:rsidRPr="002D28D5" w:rsidRDefault="002D28D5" w:rsidP="00325B91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A511677" w14:textId="77777777" w:rsidR="002D28D5" w:rsidRPr="002D28D5" w:rsidRDefault="002D28D5" w:rsidP="00325B91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3D7D382" w14:textId="77777777" w:rsidR="002D28D5" w:rsidRPr="002D28D5" w:rsidRDefault="002D28D5" w:rsidP="00325B91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9D9FADE" w14:textId="77777777" w:rsidR="002D28D5" w:rsidRPr="002D28D5" w:rsidRDefault="002D28D5" w:rsidP="00325B91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A79EBEB" w14:textId="77777777" w:rsidR="002D28D5" w:rsidRPr="002D28D5" w:rsidRDefault="002D28D5" w:rsidP="00325B91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25C64F9" w14:textId="77777777" w:rsidR="002D28D5" w:rsidRPr="002D28D5" w:rsidRDefault="002D28D5" w:rsidP="00325B91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D9A6CAF" w14:textId="77777777" w:rsidR="002D28D5" w:rsidRPr="002D28D5" w:rsidRDefault="002D28D5" w:rsidP="00325B91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84879AC" w14:textId="77777777" w:rsidR="002D28D5" w:rsidRPr="002D28D5" w:rsidRDefault="002D28D5" w:rsidP="00325B91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6F709E50" w14:textId="77777777" w:rsidR="002D28D5" w:rsidRPr="002D28D5" w:rsidRDefault="002D28D5" w:rsidP="00325B91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4E76534E" w14:textId="77777777" w:rsidR="002D28D5" w:rsidRPr="002D28D5" w:rsidRDefault="002D28D5" w:rsidP="00325B91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2C66B4EC" w14:textId="77777777" w:rsidR="002D28D5" w:rsidRPr="002D28D5" w:rsidRDefault="002D28D5" w:rsidP="00325B91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11" w:type="dxa"/>
            <w:vAlign w:val="center"/>
          </w:tcPr>
          <w:p w14:paraId="7B37968D" w14:textId="77777777" w:rsidR="002D28D5" w:rsidRPr="002D28D5" w:rsidRDefault="002D28D5" w:rsidP="00325B91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1E9790BE" w14:textId="77777777" w:rsidR="002D28D5" w:rsidRPr="002D28D5" w:rsidRDefault="002D28D5" w:rsidP="00325B91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0267FA" w:rsidRPr="00325B91" w14:paraId="56475ADE" w14:textId="77777777" w:rsidTr="000267FA">
        <w:trPr>
          <w:trHeight w:val="315"/>
        </w:trPr>
        <w:tc>
          <w:tcPr>
            <w:tcW w:w="574" w:type="dxa"/>
          </w:tcPr>
          <w:p w14:paraId="58DE37C0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600DB3FD" w14:textId="7EA7B6BE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</w:t>
            </w:r>
          </w:p>
        </w:tc>
        <w:tc>
          <w:tcPr>
            <w:tcW w:w="574" w:type="dxa"/>
            <w:vAlign w:val="center"/>
          </w:tcPr>
          <w:p w14:paraId="08BED8B1" w14:textId="099A34A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C8BA15F" w14:textId="6CF77B7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3BA6D4A" w14:textId="2569091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1FF7711" w14:textId="1FC0F11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0879016" w14:textId="17C9CE0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3BAF455A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E0471B9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B8BB2DB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9593D9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F9BE4DA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AA75EBB" w14:textId="112572B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1E9F61C" w14:textId="3C9B3BC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79389A2" w14:textId="136B6DA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213D043" w14:textId="0DF66FE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D296DF6" w14:textId="66C3568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796C451D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9A4661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2EC6FAB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384D6A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A2A9A5C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6F7073EA" w14:textId="2E40BE6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481BD690" w14:textId="04D4220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6F032435" w14:textId="592AF08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6690F38C" w14:textId="5F5AB13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61DC2A15" w14:textId="354DE8C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002F3F26" w14:textId="77777777" w:rsidTr="000267FA">
        <w:trPr>
          <w:trHeight w:val="315"/>
        </w:trPr>
        <w:tc>
          <w:tcPr>
            <w:tcW w:w="574" w:type="dxa"/>
          </w:tcPr>
          <w:p w14:paraId="0A75DE6D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66E2C506" w14:textId="031A8493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</w:t>
            </w:r>
          </w:p>
        </w:tc>
        <w:tc>
          <w:tcPr>
            <w:tcW w:w="574" w:type="dxa"/>
            <w:vAlign w:val="center"/>
          </w:tcPr>
          <w:p w14:paraId="24AD77AF" w14:textId="7BE3CB3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DD53BC2" w14:textId="6D49059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8624A61" w14:textId="498F767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DCC6154" w14:textId="47EE309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4BE912F" w14:textId="33F24BA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5DD47E5B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C00516F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340EA2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C632040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1D9018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D1B8BEE" w14:textId="64AF855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4D3E9AD" w14:textId="2A517E6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0B85EE1" w14:textId="1B5B05B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C1C86BA" w14:textId="4230D76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D694EC2" w14:textId="6EDADB3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0BFF435E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AC82D49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C7E35F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0E83206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6D3D0FF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07057EB0" w14:textId="08E79A3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78D9D451" w14:textId="3814293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57B311F9" w14:textId="787DF8C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0BC5628A" w14:textId="13BD9CF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2E61FCE2" w14:textId="6C3AC1A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48F04EDA" w14:textId="77777777" w:rsidTr="002D28D5">
        <w:trPr>
          <w:trHeight w:val="315"/>
        </w:trPr>
        <w:tc>
          <w:tcPr>
            <w:tcW w:w="574" w:type="dxa"/>
          </w:tcPr>
          <w:p w14:paraId="2F964E80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344E5919" w14:textId="5D18E84E" w:rsidR="000267FA" w:rsidRPr="000267FA" w:rsidRDefault="000267FA" w:rsidP="00325B91">
            <w:pPr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0267FA"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  <w:t>1 этаж</w:t>
            </w:r>
          </w:p>
        </w:tc>
        <w:tc>
          <w:tcPr>
            <w:tcW w:w="574" w:type="dxa"/>
          </w:tcPr>
          <w:p w14:paraId="3CBCD8B8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3D2CD0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90F881D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3E597D4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9FE6AF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05991F7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741989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A875C86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5F57D0F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5CB965F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E547FE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ABB55AC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FD28D64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B86EA0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1CBF67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8BA0ADE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43FBADF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BF0B6C9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CA0F237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57926D6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53D3A726" w14:textId="1A35E86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79C03A9D" w14:textId="4A3624F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5E9582C2" w14:textId="1E053E5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11" w:type="dxa"/>
            <w:vAlign w:val="center"/>
          </w:tcPr>
          <w:p w14:paraId="28C631B5" w14:textId="62E8F4D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566DAF70" w14:textId="43565AD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0267FA" w:rsidRPr="00325B91" w14:paraId="6364FC43" w14:textId="77777777" w:rsidTr="000267FA">
        <w:trPr>
          <w:trHeight w:val="315"/>
        </w:trPr>
        <w:tc>
          <w:tcPr>
            <w:tcW w:w="574" w:type="dxa"/>
          </w:tcPr>
          <w:p w14:paraId="460DE201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1DA40DEB" w14:textId="79685FA6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</w:t>
            </w:r>
          </w:p>
        </w:tc>
        <w:tc>
          <w:tcPr>
            <w:tcW w:w="574" w:type="dxa"/>
            <w:vAlign w:val="center"/>
          </w:tcPr>
          <w:p w14:paraId="39B6A3C6" w14:textId="5FA1FC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EB5ADA2" w14:textId="645F4ED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AD2FD5E" w14:textId="3760D11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B4EA6A2" w14:textId="18416B2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35B8A7C" w14:textId="20B8287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19DCBDFF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471985C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4EEC827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7816BFD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B18B15C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D58F834" w14:textId="53F5DFC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936BE61" w14:textId="1A97DBF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43260C2" w14:textId="4EDE95C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BB6E44B" w14:textId="4C24E79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260E7B7" w14:textId="3ED5155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7AA6227B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285C21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072E9E7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3843A0F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2B3FD96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4E141671" w14:textId="0FA1B9F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73ADDAAC" w14:textId="4A6864D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6FAADF5C" w14:textId="21F16EB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0947B566" w14:textId="4631177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1F06CFF7" w14:textId="645DA71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78770183" w14:textId="77777777" w:rsidTr="000267FA">
        <w:trPr>
          <w:trHeight w:val="315"/>
        </w:trPr>
        <w:tc>
          <w:tcPr>
            <w:tcW w:w="574" w:type="dxa"/>
          </w:tcPr>
          <w:p w14:paraId="342E85C2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77CE4122" w14:textId="342A4BFB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</w:t>
            </w:r>
          </w:p>
        </w:tc>
        <w:tc>
          <w:tcPr>
            <w:tcW w:w="574" w:type="dxa"/>
            <w:vAlign w:val="center"/>
          </w:tcPr>
          <w:p w14:paraId="3EA5B781" w14:textId="77DFF10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67D96F8" w14:textId="652F557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B159065" w14:textId="63EDA21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551468A" w14:textId="2E706EF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A0BD96C" w14:textId="2A5D404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63A0F466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0CCEA09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03B3436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A4EC66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B1DF52B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75362B7" w14:textId="567717F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4FED621" w14:textId="31DF3F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F698D0D" w14:textId="5C927ED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F54F621" w14:textId="7B17CF7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97311A0" w14:textId="5B7E391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7E78057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D764DA4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E8D7B40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4BE0497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8C2F37D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6A03EC0F" w14:textId="1461A1D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3383D9A3" w14:textId="008A979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6441020D" w14:textId="5FE53CB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2CF8A3A3" w14:textId="7857044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59AA61CE" w14:textId="3D4D291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3C5652E6" w14:textId="77777777" w:rsidTr="000267FA">
        <w:trPr>
          <w:trHeight w:val="315"/>
        </w:trPr>
        <w:tc>
          <w:tcPr>
            <w:tcW w:w="574" w:type="dxa"/>
          </w:tcPr>
          <w:p w14:paraId="1AF5075E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452864E2" w14:textId="702E7425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</w:t>
            </w:r>
          </w:p>
        </w:tc>
        <w:tc>
          <w:tcPr>
            <w:tcW w:w="574" w:type="dxa"/>
            <w:vAlign w:val="center"/>
          </w:tcPr>
          <w:p w14:paraId="39B313BC" w14:textId="542EEBE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608E0C6" w14:textId="271D5A8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DA3DEBA" w14:textId="2C27DEA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2A45465" w14:textId="1095FAE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54683D5" w14:textId="64C6120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7D3C2D6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8A612D9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62DC740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541D9D7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A4EBCAF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9A96C87" w14:textId="1DAF832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3B5408D" w14:textId="7146F70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B7A1BF7" w14:textId="4A7FF0E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68FBC27" w14:textId="2948D50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33213D1" w14:textId="6A227AC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332EDEC4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824D4A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7FE03A6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6DEC50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B389F1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063B11A4" w14:textId="47CE59A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2320787A" w14:textId="5252183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2FBAA721" w14:textId="3277A0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26AA696B" w14:textId="3253CEB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729AEBD6" w14:textId="542D57D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42E0F6FA" w14:textId="77777777" w:rsidTr="000267FA">
        <w:trPr>
          <w:trHeight w:val="315"/>
        </w:trPr>
        <w:tc>
          <w:tcPr>
            <w:tcW w:w="574" w:type="dxa"/>
          </w:tcPr>
          <w:p w14:paraId="56B71972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495806BA" w14:textId="412AA4DB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ЗКСПС6</w:t>
            </w:r>
          </w:p>
        </w:tc>
        <w:tc>
          <w:tcPr>
            <w:tcW w:w="574" w:type="dxa"/>
            <w:vAlign w:val="center"/>
          </w:tcPr>
          <w:p w14:paraId="5106DF04" w14:textId="6A905A8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FA6874E" w14:textId="3EEEC5F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2A16F91" w14:textId="692C658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641B1F2" w14:textId="6740922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1544119" w14:textId="3333203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38521EB0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1702A7E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71AF47A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021917C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2D71F7C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1DF9EED" w14:textId="4B68574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AE0E3DB" w14:textId="7CE8B1C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09228C5" w14:textId="05F8221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232C9BD" w14:textId="1B40924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17205AA" w14:textId="1738003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3E504454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85A158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2F86257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DE160F9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A52013B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770606ED" w14:textId="5A6DED3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3D44B1C7" w14:textId="463234A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0F64E68E" w14:textId="0F1A535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2CED7F19" w14:textId="7FFD042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2E31ADB0" w14:textId="28963A0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1157AF7C" w14:textId="77777777" w:rsidTr="000267FA">
        <w:trPr>
          <w:trHeight w:val="315"/>
        </w:trPr>
        <w:tc>
          <w:tcPr>
            <w:tcW w:w="574" w:type="dxa"/>
          </w:tcPr>
          <w:p w14:paraId="4B6FBDF2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18D6C0B0" w14:textId="1C033150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ЗКСПС7</w:t>
            </w:r>
          </w:p>
        </w:tc>
        <w:tc>
          <w:tcPr>
            <w:tcW w:w="574" w:type="dxa"/>
            <w:vAlign w:val="center"/>
          </w:tcPr>
          <w:p w14:paraId="01AAD644" w14:textId="263D900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1EA9645" w14:textId="22CB938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F9384F2" w14:textId="76E71E8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9602B62" w14:textId="1B8ABFE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96CFEA1" w14:textId="34F1478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757150E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738EB9C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DB37CBC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9C539EC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E4BF5B7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31E454C" w14:textId="2752DA5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B5549F4" w14:textId="3090227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202EB36" w14:textId="2485F7C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5063ABA" w14:textId="428080D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B07CFAE" w14:textId="56DC6EC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35B7257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E245B1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3C7183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7F89273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61746E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0606FE4F" w14:textId="6191E57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5556C4A3" w14:textId="351CC9A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7CC273EF" w14:textId="2C716AE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4AE6860B" w14:textId="161E17B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08B13555" w14:textId="1B7FFF5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6B08EF50" w14:textId="77777777" w:rsidTr="000267FA">
        <w:trPr>
          <w:trHeight w:val="315"/>
        </w:trPr>
        <w:tc>
          <w:tcPr>
            <w:tcW w:w="574" w:type="dxa"/>
          </w:tcPr>
          <w:p w14:paraId="6BF3E4F6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06A3A50F" w14:textId="4187960A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ЗКСПС8</w:t>
            </w:r>
          </w:p>
        </w:tc>
        <w:tc>
          <w:tcPr>
            <w:tcW w:w="574" w:type="dxa"/>
            <w:vAlign w:val="center"/>
          </w:tcPr>
          <w:p w14:paraId="4EFFF54F" w14:textId="1872F01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C72AEC4" w14:textId="0C7078A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6A77196" w14:textId="51D11BD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0BD8645" w14:textId="5E2524D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1D4EBCB" w14:textId="52047A3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2066A5B6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CEFFE3A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DF8B90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9DE5593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185A5B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F326777" w14:textId="10D09B5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BB83D35" w14:textId="2DE3536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611198E" w14:textId="0502B21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90E4DCE" w14:textId="5376EDE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4CB9CEB" w14:textId="14909C3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424FCF58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AD2331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CFDF3AF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57A589D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1A66948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1821DEBA" w14:textId="0AC4DA4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666A4AE1" w14:textId="3CF6541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16C77441" w14:textId="5104098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7CC3A545" w14:textId="22EF96A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78A84917" w14:textId="5C7461F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447D2ED0" w14:textId="77777777" w:rsidTr="000267FA">
        <w:trPr>
          <w:trHeight w:val="315"/>
        </w:trPr>
        <w:tc>
          <w:tcPr>
            <w:tcW w:w="574" w:type="dxa"/>
          </w:tcPr>
          <w:p w14:paraId="50D1C8EC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1B15DF20" w14:textId="0993DE85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ЗКСПС9</w:t>
            </w:r>
          </w:p>
        </w:tc>
        <w:tc>
          <w:tcPr>
            <w:tcW w:w="574" w:type="dxa"/>
            <w:vAlign w:val="center"/>
          </w:tcPr>
          <w:p w14:paraId="311D9CDA" w14:textId="77DFD30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81722F2" w14:textId="60B0264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AA49042" w14:textId="60BA925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63EEE7E" w14:textId="708C23A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75052A9" w14:textId="4B40FC5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7F7FCCAC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4DBD3ED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05E0516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1F5FC9B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4E87118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44774B2" w14:textId="171E39E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4549560" w14:textId="7DA01CA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BF34D00" w14:textId="0277DBF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FDE03FE" w14:textId="4B3DFCC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34BFF04" w14:textId="24172FA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55830AD4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F4340B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216237D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65C540A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F10F78C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38F58FA0" w14:textId="288C87A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3F93B7D4" w14:textId="323C743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21001D87" w14:textId="544379C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1C7991E5" w14:textId="3BA3EE0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7EDECD76" w14:textId="1AEEA25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1D4BF871" w14:textId="77777777" w:rsidTr="000267FA">
        <w:trPr>
          <w:trHeight w:val="315"/>
        </w:trPr>
        <w:tc>
          <w:tcPr>
            <w:tcW w:w="574" w:type="dxa"/>
          </w:tcPr>
          <w:p w14:paraId="1179C0A6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06E0670A" w14:textId="08CC427A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ЗКСПС10</w:t>
            </w:r>
          </w:p>
        </w:tc>
        <w:tc>
          <w:tcPr>
            <w:tcW w:w="574" w:type="dxa"/>
            <w:vAlign w:val="center"/>
          </w:tcPr>
          <w:p w14:paraId="69DDB017" w14:textId="4FD68E6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8B94ACD" w14:textId="7521614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777A29D" w14:textId="1C9EB20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3A662E3" w14:textId="0F213F9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12C700F" w14:textId="099062E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00D3E83D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C811824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F880ED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1AD694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4ABA9B8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89AE025" w14:textId="032F583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895D636" w14:textId="4A57179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747CFAD" w14:textId="0A30896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8F6F590" w14:textId="0314B9F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5378DB9" w14:textId="4D30233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2F44C827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CBF40C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0241BFB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4524D5E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46ED92E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1B8E7EDF" w14:textId="4AC4861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44A5FD97" w14:textId="70593AA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2EFE55C2" w14:textId="2A2B329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6E2CCD63" w14:textId="5641A21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47D04DF8" w14:textId="2EF49CF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12D372DA" w14:textId="77777777" w:rsidTr="000267FA">
        <w:trPr>
          <w:trHeight w:val="315"/>
        </w:trPr>
        <w:tc>
          <w:tcPr>
            <w:tcW w:w="574" w:type="dxa"/>
          </w:tcPr>
          <w:p w14:paraId="0686B642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790AC615" w14:textId="1F1EF19A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ЗКСПС11</w:t>
            </w:r>
          </w:p>
        </w:tc>
        <w:tc>
          <w:tcPr>
            <w:tcW w:w="574" w:type="dxa"/>
            <w:vAlign w:val="center"/>
          </w:tcPr>
          <w:p w14:paraId="2D5E181B" w14:textId="793630D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DCF7CAF" w14:textId="2EFD10D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BEEF3E1" w14:textId="3D7B9BF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90EE251" w14:textId="4A1B0B6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B0D26B3" w14:textId="0A90480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229282BC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9AE3ABD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C1059B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A4DF739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C1245B0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4082DB5" w14:textId="5C2717F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8CE3825" w14:textId="62CE60A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A4CB08B" w14:textId="225DBF6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B1D9AD0" w14:textId="0185A89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9C900FF" w14:textId="7FA27E1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4F37EB89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F53C9C0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C6FA29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1BC6A0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43C176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2059F514" w14:textId="17CBA67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361BB803" w14:textId="7ABD5F4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606F2A52" w14:textId="4DFCBD9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23B786D3" w14:textId="74016C4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52BC09DE" w14:textId="75A371E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351B9D25" w14:textId="77777777" w:rsidTr="000267FA">
        <w:trPr>
          <w:trHeight w:val="315"/>
        </w:trPr>
        <w:tc>
          <w:tcPr>
            <w:tcW w:w="574" w:type="dxa"/>
          </w:tcPr>
          <w:p w14:paraId="54E9C992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27E6BE9B" w14:textId="01276C07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ЗКСПС12</w:t>
            </w:r>
          </w:p>
        </w:tc>
        <w:tc>
          <w:tcPr>
            <w:tcW w:w="574" w:type="dxa"/>
            <w:vAlign w:val="center"/>
          </w:tcPr>
          <w:p w14:paraId="5A2B0E9B" w14:textId="1A56694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0DC4965" w14:textId="00120DC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DF86F8C" w14:textId="4FA7799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EDC2F1E" w14:textId="66F057B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00862E6" w14:textId="2D62085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5CC6D297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289DE2C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E1D140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C9531EC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2A8F01E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6109062" w14:textId="24E7751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47FBF24" w14:textId="5E83814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3D4A31E" w14:textId="7603EBD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F8283FA" w14:textId="0F7B8FE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D0DCBA3" w14:textId="124BF02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554A006F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2FF8276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F3C9E10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388CAAC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1D3C987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24E71DDB" w14:textId="0649B9B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51711DEB" w14:textId="5566E41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7B95A585" w14:textId="674855A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36FBE7C3" w14:textId="5D0B2D6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78F6F4D6" w14:textId="10D9AFA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52569B20" w14:textId="77777777" w:rsidTr="000267FA">
        <w:trPr>
          <w:trHeight w:val="315"/>
        </w:trPr>
        <w:tc>
          <w:tcPr>
            <w:tcW w:w="574" w:type="dxa"/>
          </w:tcPr>
          <w:p w14:paraId="7F686164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626D2812" w14:textId="6067FC2B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ЗКСПС13</w:t>
            </w:r>
          </w:p>
        </w:tc>
        <w:tc>
          <w:tcPr>
            <w:tcW w:w="574" w:type="dxa"/>
            <w:vAlign w:val="center"/>
          </w:tcPr>
          <w:p w14:paraId="10A72637" w14:textId="0A35188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771C021" w14:textId="31F9B72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1E49C03" w14:textId="53F30B2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A41F9D5" w14:textId="2E00EBA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01A1294" w14:textId="745C6C5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3347AC6E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FAECAC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FA5434D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213BE1D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A71098C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D87FD5F" w14:textId="18B5DC5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5102A95" w14:textId="13D2C40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83E86BF" w14:textId="17B82DB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1C42773" w14:textId="0FBFB80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D2A4D5A" w14:textId="4902BA0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0AE66917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45A4057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5633128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961A66B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23A3D60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5F5151EE" w14:textId="08A6A8A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4DC1114B" w14:textId="7CA1FFC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02C1516D" w14:textId="6DDDD2E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4D5D7AA5" w14:textId="71F0B38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1636E0B1" w14:textId="3A23D9C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5FF615B6" w14:textId="77777777" w:rsidTr="000267FA">
        <w:trPr>
          <w:trHeight w:val="315"/>
        </w:trPr>
        <w:tc>
          <w:tcPr>
            <w:tcW w:w="574" w:type="dxa"/>
          </w:tcPr>
          <w:p w14:paraId="5F89F6A3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4AC7A727" w14:textId="1041DD3C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ЗКСПС14</w:t>
            </w:r>
          </w:p>
        </w:tc>
        <w:tc>
          <w:tcPr>
            <w:tcW w:w="574" w:type="dxa"/>
            <w:vAlign w:val="center"/>
          </w:tcPr>
          <w:p w14:paraId="68645822" w14:textId="0C6730E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C960FCD" w14:textId="6DCC579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3E92A8D" w14:textId="534A6E1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3123F76" w14:textId="696D4D0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E195C58" w14:textId="2130F0F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0DF88AF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2F6F367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6E4849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7BE99D3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62003C0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53CBD42" w14:textId="6D9A05E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6356505" w14:textId="48E07F2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97134B3" w14:textId="6779C82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6FFA699" w14:textId="4600CF6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8A700D2" w14:textId="282225B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09D72579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DC55ABE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736DEF3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F13E56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9543AB8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3F5D7551" w14:textId="410EDD1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7F6A8169" w14:textId="72457B5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33F382F2" w14:textId="6E9AE38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1FF343AD" w14:textId="47184B4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5277FB72" w14:textId="0A0BA48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631088BF" w14:textId="77777777" w:rsidTr="000267FA">
        <w:trPr>
          <w:trHeight w:val="315"/>
        </w:trPr>
        <w:tc>
          <w:tcPr>
            <w:tcW w:w="574" w:type="dxa"/>
          </w:tcPr>
          <w:p w14:paraId="7EABC406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1E8C2360" w14:textId="49D0FD0B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ЗКСПС15</w:t>
            </w:r>
          </w:p>
        </w:tc>
        <w:tc>
          <w:tcPr>
            <w:tcW w:w="574" w:type="dxa"/>
            <w:vAlign w:val="center"/>
          </w:tcPr>
          <w:p w14:paraId="0135E3D5" w14:textId="7BB487F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B722093" w14:textId="57D016C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45851BD" w14:textId="650664E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B4496B1" w14:textId="4159A38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155CA05" w14:textId="26E3089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63340F8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F43EB6E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BABC8CE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8436B9E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D844BA3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75691BF" w14:textId="6ECDA2E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F2204A9" w14:textId="61EF898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7198AAD" w14:textId="3D7AF10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9EA1366" w14:textId="307C96B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3F6EFF9" w14:textId="36AEE52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0360D49D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4C9448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855EEEB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3BB6FFD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8C3DC6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1CEA5A2B" w14:textId="6E9956D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6591F0CC" w14:textId="0BA4675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2ACF9F66" w14:textId="3D1E5A1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7A22C4FF" w14:textId="5072EF2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22EC6CA4" w14:textId="644CCFD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404F846D" w14:textId="77777777" w:rsidTr="000267FA">
        <w:trPr>
          <w:trHeight w:val="315"/>
        </w:trPr>
        <w:tc>
          <w:tcPr>
            <w:tcW w:w="574" w:type="dxa"/>
          </w:tcPr>
          <w:p w14:paraId="6F008044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0145A9B7" w14:textId="71887C50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ЗКСПС16</w:t>
            </w:r>
          </w:p>
        </w:tc>
        <w:tc>
          <w:tcPr>
            <w:tcW w:w="574" w:type="dxa"/>
            <w:vAlign w:val="center"/>
          </w:tcPr>
          <w:p w14:paraId="688C9271" w14:textId="71CDE81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3DAE565" w14:textId="034E49D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F9F5206" w14:textId="6D72DA6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E1A6D1A" w14:textId="6A3258F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6D82569" w14:textId="288C1CE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4D1FF20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D93E76E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E22435A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37E85BF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7DDD71D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4924E7F" w14:textId="223D989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BDA4B9C" w14:textId="3013CE6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093619C" w14:textId="02E2B87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1147184" w14:textId="4ECC502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853B89C" w14:textId="0F2CB41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4EDE027A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611D8F0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5BC4820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327E4C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C8017AF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49195E4E" w14:textId="41062D8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6D43BCFC" w14:textId="250E477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5AB609E7" w14:textId="2FD8D13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14A6D496" w14:textId="2BDEDFC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5F364705" w14:textId="203CBDD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085111DE" w14:textId="77777777" w:rsidTr="000267FA">
        <w:trPr>
          <w:trHeight w:val="315"/>
        </w:trPr>
        <w:tc>
          <w:tcPr>
            <w:tcW w:w="574" w:type="dxa"/>
          </w:tcPr>
          <w:p w14:paraId="45981BDE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7771FE6B" w14:textId="1C1609CB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ЗКСПС17</w:t>
            </w:r>
          </w:p>
        </w:tc>
        <w:tc>
          <w:tcPr>
            <w:tcW w:w="574" w:type="dxa"/>
            <w:vAlign w:val="center"/>
          </w:tcPr>
          <w:p w14:paraId="6B3A48DA" w14:textId="554C09C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609C84F" w14:textId="611F9F8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05654F1" w14:textId="153823D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B057E02" w14:textId="25C487A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CC0187A" w14:textId="7F94547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1077BCA4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C8C9B8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9372326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34C168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90871C9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4020FE6" w14:textId="7878B09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E28C944" w14:textId="491C8C5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DBDFFF5" w14:textId="6741CC6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D113411" w14:textId="624CB9C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80756C0" w14:textId="3480FAD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2C97F724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CF0EF6D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21E1027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65E5CB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D16D8CE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10881CE6" w14:textId="5324C0C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50C950A9" w14:textId="4403AF7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56284A92" w14:textId="5C6F2BA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62C1A172" w14:textId="2FEB04E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395B8D86" w14:textId="662709B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19BBDD21" w14:textId="77777777" w:rsidTr="000267FA">
        <w:trPr>
          <w:trHeight w:val="315"/>
        </w:trPr>
        <w:tc>
          <w:tcPr>
            <w:tcW w:w="574" w:type="dxa"/>
          </w:tcPr>
          <w:p w14:paraId="2927305D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5F773AE5" w14:textId="14826679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ЗКСПС18</w:t>
            </w:r>
          </w:p>
        </w:tc>
        <w:tc>
          <w:tcPr>
            <w:tcW w:w="574" w:type="dxa"/>
            <w:vAlign w:val="center"/>
          </w:tcPr>
          <w:p w14:paraId="7C1B5E98" w14:textId="02ABE95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108F3A4" w14:textId="1822F21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F77AF2D" w14:textId="0FAD32A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D880798" w14:textId="027CC4D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6983F89" w14:textId="0797A72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79CA6B9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58DA318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5B6AE8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C515C16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8468DEF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5BFF0C6" w14:textId="5FF518A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F84CBCC" w14:textId="58BEBA8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48B324C" w14:textId="2807E7F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B153146" w14:textId="525A339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71035F4" w14:textId="697ADBC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33F29E4B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DAF761D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F5332B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5CC8964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2BF9A0B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1B85743C" w14:textId="294F82D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69C8EC46" w14:textId="6A5C635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5C1D2866" w14:textId="755C525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65A3AB44" w14:textId="71CF4A2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52EE4437" w14:textId="385D0B7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122DC1C5" w14:textId="77777777" w:rsidTr="000267FA">
        <w:trPr>
          <w:trHeight w:val="315"/>
        </w:trPr>
        <w:tc>
          <w:tcPr>
            <w:tcW w:w="574" w:type="dxa"/>
          </w:tcPr>
          <w:p w14:paraId="571F0B16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5CF92B80" w14:textId="69A1EC7F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ЗКСПС19</w:t>
            </w:r>
          </w:p>
        </w:tc>
        <w:tc>
          <w:tcPr>
            <w:tcW w:w="574" w:type="dxa"/>
            <w:vAlign w:val="center"/>
          </w:tcPr>
          <w:p w14:paraId="5E06A58A" w14:textId="648CD45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0098962" w14:textId="09BA720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8E83DCE" w14:textId="50B57CB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097F370" w14:textId="5D7F44B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062BCDF" w14:textId="767BE31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56F47ECB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CB10C08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F278A64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AF4DEFE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F1B86BF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E0D2A60" w14:textId="09C3D58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A1F684F" w14:textId="38E4672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1F18AD3" w14:textId="2D56105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A677853" w14:textId="59BDDD4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E7FE06A" w14:textId="63DDE5E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0AD141AA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8D0D3AD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E55612D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C7DC03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F438853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2CD18E2D" w14:textId="52CA6A5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7E482CC2" w14:textId="3A5F9DF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31EA1B91" w14:textId="013C1CA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7D3064B6" w14:textId="7A24A35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44948E8E" w14:textId="6A9B049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7F070377" w14:textId="77777777" w:rsidTr="000267FA">
        <w:trPr>
          <w:trHeight w:val="315"/>
        </w:trPr>
        <w:tc>
          <w:tcPr>
            <w:tcW w:w="574" w:type="dxa"/>
          </w:tcPr>
          <w:p w14:paraId="006F506D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496D1F5E" w14:textId="03FABB5A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ЗКСПС20</w:t>
            </w:r>
          </w:p>
        </w:tc>
        <w:tc>
          <w:tcPr>
            <w:tcW w:w="574" w:type="dxa"/>
            <w:vAlign w:val="center"/>
          </w:tcPr>
          <w:p w14:paraId="7A5934B5" w14:textId="580B0A5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B480E12" w14:textId="3A977E8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650AE38" w14:textId="60DD9DE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038607B" w14:textId="30FF0B0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DDA02C3" w14:textId="43578F5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7FA8AF88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562E190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D73FF3E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613D4A0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1D0D59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39DF48B" w14:textId="11220CF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DBB3C4E" w14:textId="625820D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30564F0" w14:textId="69F0D26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0FE148B" w14:textId="56C40A9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E66EBAB" w14:textId="39D7088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0D6BCA6D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B418020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ADD453C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5B5E12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D8B13D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7B842EC9" w14:textId="096F6D2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1903CA83" w14:textId="12BA3A0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417CAFDF" w14:textId="0D51948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6773E543" w14:textId="0DBC0BC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642F20B7" w14:textId="021BEFF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3A1020B7" w14:textId="77777777" w:rsidTr="000267FA">
        <w:trPr>
          <w:trHeight w:val="315"/>
        </w:trPr>
        <w:tc>
          <w:tcPr>
            <w:tcW w:w="574" w:type="dxa"/>
          </w:tcPr>
          <w:p w14:paraId="4B1CD727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2C76D4CD" w14:textId="44F21ECC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ЗКСПС21</w:t>
            </w:r>
          </w:p>
        </w:tc>
        <w:tc>
          <w:tcPr>
            <w:tcW w:w="574" w:type="dxa"/>
            <w:vAlign w:val="center"/>
          </w:tcPr>
          <w:p w14:paraId="65CE89F2" w14:textId="04D18C1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F8F0213" w14:textId="75F7C1B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C4F61B9" w14:textId="3CCE9FC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C64F9B5" w14:textId="5DD3761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8CC6634" w14:textId="14656AE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24799D6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8974676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E770DDD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85B8778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A68B234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D8943CA" w14:textId="11C2FC0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5FA807C" w14:textId="004A954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62008AA" w14:textId="484D48E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5F91FB9" w14:textId="57F3127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142DE5D" w14:textId="23188F8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6D596DAC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AD16229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DAF9057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341447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9EBF0BA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6B7F0090" w14:textId="004763F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024581C9" w14:textId="4DD2FBD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3F90BE08" w14:textId="3213F2F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2ED713B9" w14:textId="425C0A9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0C1C7062" w14:textId="600F83D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47F6820C" w14:textId="77777777" w:rsidTr="000267FA">
        <w:trPr>
          <w:trHeight w:val="315"/>
        </w:trPr>
        <w:tc>
          <w:tcPr>
            <w:tcW w:w="574" w:type="dxa"/>
          </w:tcPr>
          <w:p w14:paraId="17C3E067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508493AD" w14:textId="17944D4E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ЗКСПС22</w:t>
            </w:r>
          </w:p>
        </w:tc>
        <w:tc>
          <w:tcPr>
            <w:tcW w:w="574" w:type="dxa"/>
            <w:vAlign w:val="center"/>
          </w:tcPr>
          <w:p w14:paraId="09223FE6" w14:textId="4E42D84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1FA0B30" w14:textId="756F121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08BDF7D" w14:textId="4115424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109C150" w14:textId="679CCD3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E49F10E" w14:textId="0578FFD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65B17B8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4DBE066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23C8F68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8566744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5C4776B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D2603EF" w14:textId="0DFB743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671CD47" w14:textId="02A5E95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6DCF463" w14:textId="31F4E75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5983A67" w14:textId="1B5C252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C05635A" w14:textId="39099E7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65C136AE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05B99E3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52B69CA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D86396F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1562300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4089A25F" w14:textId="4110DA2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7B26FB83" w14:textId="3E8ECAD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218BCB1A" w14:textId="070943F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0AFB5753" w14:textId="0980759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6751CB70" w14:textId="202B805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705FBE10" w14:textId="77777777" w:rsidTr="000267FA">
        <w:trPr>
          <w:trHeight w:val="315"/>
        </w:trPr>
        <w:tc>
          <w:tcPr>
            <w:tcW w:w="574" w:type="dxa"/>
          </w:tcPr>
          <w:p w14:paraId="56E7D196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16604F6C" w14:textId="2F6670F8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ЗКСПС23</w:t>
            </w:r>
          </w:p>
        </w:tc>
        <w:tc>
          <w:tcPr>
            <w:tcW w:w="574" w:type="dxa"/>
            <w:vAlign w:val="center"/>
          </w:tcPr>
          <w:p w14:paraId="07D3933E" w14:textId="3FE8423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AC45D0E" w14:textId="4C40BD9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A32D062" w14:textId="6AB6885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A710177" w14:textId="7798A7A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C51FF1B" w14:textId="366480C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20B49696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B01C1FF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D7C34BF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1004673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29B730F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099D2A6" w14:textId="48ADBE6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8332018" w14:textId="4C6DE99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C6300E0" w14:textId="2FA6B82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D256824" w14:textId="29F3341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F1913F4" w14:textId="722134B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101F609E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ECA533C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2E7E35C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50A33F7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37841A8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077B82FB" w14:textId="7EF0F1D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285C8C76" w14:textId="7C7B251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018543F7" w14:textId="1B49D42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708D1DF0" w14:textId="7A5D4B1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70C27DC4" w14:textId="68177B0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2CC084C7" w14:textId="77777777" w:rsidTr="000267FA">
        <w:trPr>
          <w:trHeight w:val="315"/>
        </w:trPr>
        <w:tc>
          <w:tcPr>
            <w:tcW w:w="574" w:type="dxa"/>
          </w:tcPr>
          <w:p w14:paraId="240B6161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63A37990" w14:textId="0808A673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ЗКСПС24</w:t>
            </w:r>
          </w:p>
        </w:tc>
        <w:tc>
          <w:tcPr>
            <w:tcW w:w="574" w:type="dxa"/>
            <w:vAlign w:val="center"/>
          </w:tcPr>
          <w:p w14:paraId="117B736A" w14:textId="67D810D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80764C7" w14:textId="670BCD2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EB1F3C4" w14:textId="4AC9DCA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BE19F5C" w14:textId="3D2204A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9AB819C" w14:textId="5D1A21C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53981ACF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D494893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F71ECEB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09AD214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E7A39E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20B6D2B" w14:textId="4E8FEE8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B67CAD6" w14:textId="02BF3D5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7DD40C5" w14:textId="7DA1DDB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E0A94EB" w14:textId="45C3B9E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6FFBC8F" w14:textId="00BEDC0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5BF194D6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DE7BC3E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E2D82F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305516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E1003C8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176DC7B5" w14:textId="350B087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69931922" w14:textId="035007D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4B3817E6" w14:textId="304861F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41F9B7A2" w14:textId="63E3D13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24069CF7" w14:textId="35DDD07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071B113E" w14:textId="77777777" w:rsidTr="000267FA">
        <w:trPr>
          <w:trHeight w:val="315"/>
        </w:trPr>
        <w:tc>
          <w:tcPr>
            <w:tcW w:w="574" w:type="dxa"/>
          </w:tcPr>
          <w:p w14:paraId="70B27FFC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0AE4E182" w14:textId="4EE640C6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ЗКСПС25</w:t>
            </w:r>
          </w:p>
        </w:tc>
        <w:tc>
          <w:tcPr>
            <w:tcW w:w="574" w:type="dxa"/>
            <w:vAlign w:val="center"/>
          </w:tcPr>
          <w:p w14:paraId="09ABEE8E" w14:textId="1993E85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3EB6526" w14:textId="5A44E31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894390D" w14:textId="1FC7C30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95D5DD3" w14:textId="4D91410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DE520AC" w14:textId="587780F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3A234917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6B7D2B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51ABA4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D67FCF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95FA5A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56209E5" w14:textId="7B9AF65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D22926C" w14:textId="02E86DE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2581938" w14:textId="29CDD12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8CC46F8" w14:textId="57DE680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FCB78D3" w14:textId="0A4A3D6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1BE7239A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D4D8278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192FFEB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F70E1C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891FEBD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33E646AB" w14:textId="5D23206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2431D5D4" w14:textId="279E731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26E4F956" w14:textId="04B2469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393E317C" w14:textId="464B1E1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21FD2256" w14:textId="4ACF4A2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6C2EBB12" w14:textId="77777777" w:rsidTr="000267FA">
        <w:trPr>
          <w:trHeight w:val="315"/>
        </w:trPr>
        <w:tc>
          <w:tcPr>
            <w:tcW w:w="574" w:type="dxa"/>
          </w:tcPr>
          <w:p w14:paraId="34711C64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725AE9E3" w14:textId="724FD234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ЗКСПС26</w:t>
            </w:r>
          </w:p>
        </w:tc>
        <w:tc>
          <w:tcPr>
            <w:tcW w:w="574" w:type="dxa"/>
            <w:vAlign w:val="center"/>
          </w:tcPr>
          <w:p w14:paraId="24CBA732" w14:textId="0D5B96A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3D9FB10" w14:textId="0DB037A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C815CBE" w14:textId="3C53BC1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9CFCD40" w14:textId="7364721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401DD20" w14:textId="6F798FC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668CFC66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9BBC4D9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37B92F9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6C221A3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091597D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322B9D9" w14:textId="258CD02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6407E77" w14:textId="261B524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34083C2" w14:textId="0131026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D0B6BDD" w14:textId="5037011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A35D495" w14:textId="6932967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1E2913B3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8E57D04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6F9C4C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6FE6387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83D0117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375FC166" w14:textId="54C446B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6F8B2B10" w14:textId="08DA171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48FFE9D1" w14:textId="31B4150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1CB9CB13" w14:textId="6496D72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1EB04AB5" w14:textId="09C8BC7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450741B3" w14:textId="77777777" w:rsidTr="000267FA">
        <w:trPr>
          <w:trHeight w:val="315"/>
        </w:trPr>
        <w:tc>
          <w:tcPr>
            <w:tcW w:w="574" w:type="dxa"/>
          </w:tcPr>
          <w:p w14:paraId="6A2A0649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694008D7" w14:textId="7B4012C4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ЗКСПС27</w:t>
            </w:r>
          </w:p>
        </w:tc>
        <w:tc>
          <w:tcPr>
            <w:tcW w:w="574" w:type="dxa"/>
            <w:vAlign w:val="center"/>
          </w:tcPr>
          <w:p w14:paraId="58A016A4" w14:textId="74F253F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091790F" w14:textId="0F8C939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7DDE202" w14:textId="1F078FD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6342AFC" w14:textId="00258EC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A61F198" w14:textId="3BE3758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0A7E2B37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54C8C0A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4A511CF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BA8F230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B5FF9EC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C03AE73" w14:textId="2020CB4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44831D7" w14:textId="252462F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0ACEA8E" w14:textId="7FF4E88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4AF478B" w14:textId="7189849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3586002" w14:textId="43B0974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306815A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412805B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4D2E5BE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9C49D30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6CF1B5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3257ED4F" w14:textId="68A96E5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7237C557" w14:textId="46F9F13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609A8C0C" w14:textId="7DA8ACD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23FB825A" w14:textId="4AFC963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02C46FF2" w14:textId="571BA67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0C0E6D59" w14:textId="77777777" w:rsidTr="000267FA">
        <w:trPr>
          <w:trHeight w:val="315"/>
        </w:trPr>
        <w:tc>
          <w:tcPr>
            <w:tcW w:w="574" w:type="dxa"/>
          </w:tcPr>
          <w:p w14:paraId="42703F01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672DE513" w14:textId="641CEF66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ЗКСПС28</w:t>
            </w:r>
          </w:p>
        </w:tc>
        <w:tc>
          <w:tcPr>
            <w:tcW w:w="574" w:type="dxa"/>
            <w:vAlign w:val="center"/>
          </w:tcPr>
          <w:p w14:paraId="66B9F054" w14:textId="5ACD8E4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645ABF9" w14:textId="1AD70C7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9E320B0" w14:textId="4706C5B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969C060" w14:textId="69DBE10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90604CE" w14:textId="3355E5A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06F33C30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C58BFC0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3C0F913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D201CF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403885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69176CD" w14:textId="0157EC0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587551E" w14:textId="25073A9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3D90DAE" w14:textId="215E749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8EEA561" w14:textId="3FAC894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64B338E" w14:textId="591A7F7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6E05CD10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F98D007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4718810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27DC0D4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D5B57E3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44477542" w14:textId="6899736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046A3DFF" w14:textId="61EC97C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7AD90B04" w14:textId="4C87559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73889F2C" w14:textId="7EEBEA8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5B4F4B73" w14:textId="3B9056D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0AEB4A15" w14:textId="77777777" w:rsidTr="000267FA">
        <w:trPr>
          <w:trHeight w:val="315"/>
        </w:trPr>
        <w:tc>
          <w:tcPr>
            <w:tcW w:w="574" w:type="dxa"/>
          </w:tcPr>
          <w:p w14:paraId="20859865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403422D9" w14:textId="4519022F" w:rsidR="000267FA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ЗКСПС29</w:t>
            </w:r>
          </w:p>
        </w:tc>
        <w:tc>
          <w:tcPr>
            <w:tcW w:w="574" w:type="dxa"/>
            <w:vAlign w:val="center"/>
          </w:tcPr>
          <w:p w14:paraId="2B29B59A" w14:textId="2B60593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A289575" w14:textId="2A4C388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1FA9268" w14:textId="4922465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4CF5EA6" w14:textId="42F0B47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26EC8FF" w14:textId="2748430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0F219C14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76D550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862C18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FA67044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F2DCAF4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ACFBBD8" w14:textId="1A40187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E663911" w14:textId="27F68A0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2A814B8" w14:textId="381A2CB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52FC4FD" w14:textId="5F328A8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4A4F834" w14:textId="30FA18C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47D291A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42A4DF7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5FDF39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A75DEA9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6EBE33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4277BAEC" w14:textId="0595E7D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064ACDB3" w14:textId="62EC9AA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7EC1F6F5" w14:textId="29F6715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722C1847" w14:textId="6E6784B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20AC3EA0" w14:textId="145BB72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6EC50E56" w14:textId="77777777" w:rsidTr="000267FA">
        <w:trPr>
          <w:trHeight w:val="315"/>
        </w:trPr>
        <w:tc>
          <w:tcPr>
            <w:tcW w:w="574" w:type="dxa"/>
          </w:tcPr>
          <w:p w14:paraId="7F85C5D1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4A02D9FD" w14:textId="60941339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ЗКСПС30</w:t>
            </w:r>
          </w:p>
        </w:tc>
        <w:tc>
          <w:tcPr>
            <w:tcW w:w="574" w:type="dxa"/>
            <w:vAlign w:val="center"/>
          </w:tcPr>
          <w:p w14:paraId="6A718A83" w14:textId="1D8E161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0DBA7FF" w14:textId="6EF1DEF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5C8A466" w14:textId="5003CAE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D57B0D4" w14:textId="3C8BCEA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8276B57" w14:textId="5A844C4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2B4DB688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F6055A6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DC29DC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E2B479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D662819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31D226C" w14:textId="206F886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FBE4CD1" w14:textId="71CFAE6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295E7FC" w14:textId="4761A17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BF18458" w14:textId="077C578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B6ED69F" w14:textId="4836B53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762C638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FF25296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E570E99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CD7CFB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E48419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150870AF" w14:textId="75D2599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7FD7999A" w14:textId="21C3DD8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0D2C9359" w14:textId="7217796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021D6E1D" w14:textId="09998F6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3E160B87" w14:textId="631F4F9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1F7AD49B" w14:textId="77777777" w:rsidTr="000267FA">
        <w:trPr>
          <w:trHeight w:val="315"/>
        </w:trPr>
        <w:tc>
          <w:tcPr>
            <w:tcW w:w="574" w:type="dxa"/>
          </w:tcPr>
          <w:p w14:paraId="18C3F759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30F4DFC8" w14:textId="06EFD6D3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ЗКСПС31</w:t>
            </w:r>
          </w:p>
        </w:tc>
        <w:tc>
          <w:tcPr>
            <w:tcW w:w="574" w:type="dxa"/>
            <w:vAlign w:val="center"/>
          </w:tcPr>
          <w:p w14:paraId="3D39DC50" w14:textId="433D204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FC5CF0A" w14:textId="1B0C4E7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2A494A4" w14:textId="422BCD3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EE72188" w14:textId="256C1BC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3FE42F7" w14:textId="3F72A3F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1C5BA81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34B5FB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DA359D3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EB9E0E6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BF5C1E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E1BA4FC" w14:textId="2C09328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59545FD" w14:textId="77E4C2F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AAAF113" w14:textId="1E18F1C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AEF2A89" w14:textId="3E0003A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43FB24B" w14:textId="21983B5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5AA7D01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2E620CC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1851F49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B0DD9A8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D63ED5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4D949917" w14:textId="682A2CA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58C1DE92" w14:textId="34FF387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2084715D" w14:textId="3E26F3F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13FDCCF6" w14:textId="776B364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0AACBA7C" w14:textId="670E4E4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68855337" w14:textId="77777777" w:rsidTr="000267FA">
        <w:trPr>
          <w:trHeight w:val="315"/>
        </w:trPr>
        <w:tc>
          <w:tcPr>
            <w:tcW w:w="574" w:type="dxa"/>
          </w:tcPr>
          <w:p w14:paraId="463B0291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60DE60B8" w14:textId="17E9F7D3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ЗКСПС32</w:t>
            </w:r>
          </w:p>
        </w:tc>
        <w:tc>
          <w:tcPr>
            <w:tcW w:w="574" w:type="dxa"/>
            <w:vAlign w:val="center"/>
          </w:tcPr>
          <w:p w14:paraId="4E317033" w14:textId="2ADE102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9AA29F2" w14:textId="241F570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0180573" w14:textId="615A88B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495F321" w14:textId="693C119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79D1779" w14:textId="407C061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109A58AC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C487E8D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42BA650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99822A8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C764778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0A0A886" w14:textId="7103066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E6E0607" w14:textId="1C18CFD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DEA2338" w14:textId="7EEB51A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A55EBAA" w14:textId="24A7B9D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D3ECE2C" w14:textId="5190A4C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5D7839A9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848F3C4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1BC8B3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9354466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B8DD639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2B600207" w14:textId="350F1B7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1D3A9EA9" w14:textId="1F9CCF7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6CE5843F" w14:textId="5DD0B78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3C0F5056" w14:textId="2B1E0DC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3289B8DA" w14:textId="3B02C98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61DF1DDF" w14:textId="77777777" w:rsidTr="000267FA">
        <w:trPr>
          <w:trHeight w:val="315"/>
        </w:trPr>
        <w:tc>
          <w:tcPr>
            <w:tcW w:w="574" w:type="dxa"/>
          </w:tcPr>
          <w:p w14:paraId="5DD664E2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04E90E44" w14:textId="48C047E5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ЗКСПС33</w:t>
            </w:r>
          </w:p>
        </w:tc>
        <w:tc>
          <w:tcPr>
            <w:tcW w:w="574" w:type="dxa"/>
            <w:vAlign w:val="center"/>
          </w:tcPr>
          <w:p w14:paraId="7BD50A36" w14:textId="74F947A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6F5ACB5" w14:textId="1A3DEFA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9EF7599" w14:textId="5520101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27F19E4" w14:textId="4A17340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1111938" w14:textId="7734B8C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2801479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42377CA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FB772B9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BB90416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3DEBAF3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2B6D8F8" w14:textId="3CA287C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BAE49A8" w14:textId="423EFDE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84C8847" w14:textId="059FA4B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B14D8E6" w14:textId="587EEED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9D19F83" w14:textId="189DEA0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</w:tcPr>
          <w:p w14:paraId="49E121A8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CD5054B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338F139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A8B15E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4D37ACE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701B2CC4" w14:textId="7D27D74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5D9145AD" w14:textId="7C7B66C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292ADC09" w14:textId="25220CC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6C48051B" w14:textId="264FE75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21F8D3B9" w14:textId="626B847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45D45543" w14:textId="77777777" w:rsidTr="002D28D5">
        <w:trPr>
          <w:trHeight w:val="315"/>
        </w:trPr>
        <w:tc>
          <w:tcPr>
            <w:tcW w:w="574" w:type="dxa"/>
          </w:tcPr>
          <w:p w14:paraId="4789E0A8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0F7C7569" w14:textId="51C4E2F4" w:rsidR="000267FA" w:rsidRPr="000267FA" w:rsidRDefault="000267FA" w:rsidP="00325B91">
            <w:pPr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0267FA"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  <w:t>2 этаж</w:t>
            </w:r>
          </w:p>
        </w:tc>
        <w:tc>
          <w:tcPr>
            <w:tcW w:w="574" w:type="dxa"/>
          </w:tcPr>
          <w:p w14:paraId="34B0F198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33133C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19B3D4C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B8B3959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723C04E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31955A49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9B57637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184F1B3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439321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142D8C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C82DD8E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137A37DA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52BD6090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462E614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C55FEDC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0A1F2E9E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94C1E11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282A54A2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7AFD9840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14:paraId="6DC6C170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7CF7DEFE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4C32B979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510232E5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11" w:type="dxa"/>
            <w:vAlign w:val="center"/>
          </w:tcPr>
          <w:p w14:paraId="5C675029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027B0DFD" w14:textId="777777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0267FA" w:rsidRPr="00325B91" w14:paraId="034F8A72" w14:textId="77777777" w:rsidTr="000267FA">
        <w:trPr>
          <w:trHeight w:val="315"/>
        </w:trPr>
        <w:tc>
          <w:tcPr>
            <w:tcW w:w="574" w:type="dxa"/>
          </w:tcPr>
          <w:p w14:paraId="7DD7C793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5A105A3F" w14:textId="2E3CEE66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ЗКСПС35</w:t>
            </w:r>
          </w:p>
        </w:tc>
        <w:tc>
          <w:tcPr>
            <w:tcW w:w="574" w:type="dxa"/>
            <w:vAlign w:val="center"/>
          </w:tcPr>
          <w:p w14:paraId="406308DD" w14:textId="12311F4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257E84B" w14:textId="5E4B84C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1774F33" w14:textId="388B97C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9263C16" w14:textId="52A2545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ADBC254" w14:textId="53A7422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BBADC0A" w14:textId="664862F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A986F6E" w14:textId="020A42A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4F7BC48" w14:textId="5EAADAB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EFEF085" w14:textId="5B94F86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55DFA67" w14:textId="7D0B073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15C2454" w14:textId="306CA84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6EA5501" w14:textId="06D4E54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6CBBA77" w14:textId="01B1389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0BD3C6D" w14:textId="31576B0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6C3E93B" w14:textId="3FE78EA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4D748CA" w14:textId="6D6C26C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2102462" w14:textId="69185F9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0508384" w14:textId="6718A9E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BD23679" w14:textId="3839FE2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A80796E" w14:textId="23D7B06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4DBF30A6" w14:textId="34FF4C3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3ABA3948" w14:textId="411CB2C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153444FE" w14:textId="0502C8E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114782D7" w14:textId="56E32BC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7F733F47" w14:textId="6413388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4857B796" w14:textId="77777777" w:rsidTr="000267FA">
        <w:trPr>
          <w:trHeight w:val="315"/>
        </w:trPr>
        <w:tc>
          <w:tcPr>
            <w:tcW w:w="574" w:type="dxa"/>
          </w:tcPr>
          <w:p w14:paraId="1D7EF070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29DAB4EF" w14:textId="19847426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ЗКСПС36</w:t>
            </w:r>
          </w:p>
        </w:tc>
        <w:tc>
          <w:tcPr>
            <w:tcW w:w="574" w:type="dxa"/>
            <w:vAlign w:val="center"/>
          </w:tcPr>
          <w:p w14:paraId="465C00CD" w14:textId="32AB517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297995B" w14:textId="2EDEC15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CE30C95" w14:textId="618B0F8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D665F68" w14:textId="7C4AEDA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B670A38" w14:textId="0188E87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B0006B2" w14:textId="2B20F43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B0DBA58" w14:textId="2A44D79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8B2C085" w14:textId="2E0F82E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C90A693" w14:textId="241D1FC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45343B3" w14:textId="0C59AD1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958EBE3" w14:textId="65FE2C2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35E56B4" w14:textId="370F6E1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5311F2B" w14:textId="50931EB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8857E0D" w14:textId="730637A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44192DC" w14:textId="5380108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2ABEF78" w14:textId="2496320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90E977F" w14:textId="310A50F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FD6D939" w14:textId="73D121C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05843BD" w14:textId="390A519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52B7004" w14:textId="5BE82C5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1E7538CD" w14:textId="3DC8B3B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1210C0CE" w14:textId="57A3567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27C15862" w14:textId="3038C4A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3F686E42" w14:textId="0CDE42E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245ABED5" w14:textId="45BA06F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1AAC8BDA" w14:textId="77777777" w:rsidTr="000267FA">
        <w:trPr>
          <w:trHeight w:val="315"/>
        </w:trPr>
        <w:tc>
          <w:tcPr>
            <w:tcW w:w="574" w:type="dxa"/>
          </w:tcPr>
          <w:p w14:paraId="682AD6E6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4E83147D" w14:textId="0BDFBF98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ЗКСПС37</w:t>
            </w:r>
          </w:p>
        </w:tc>
        <w:tc>
          <w:tcPr>
            <w:tcW w:w="574" w:type="dxa"/>
            <w:vAlign w:val="center"/>
          </w:tcPr>
          <w:p w14:paraId="15B5DE92" w14:textId="79ABD40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D2854BC" w14:textId="3522232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F47BE5D" w14:textId="54C8C45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E5EB83F" w14:textId="560339A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2CF2726" w14:textId="7161F50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01DA39E" w14:textId="6751952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C1A8A77" w14:textId="3FD4F96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13EB532" w14:textId="6870A94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DBA2FB3" w14:textId="451ADFD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AC4A9D7" w14:textId="330AD74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5B45F58" w14:textId="6CE1137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3BA7C54" w14:textId="1309752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4404F52" w14:textId="57D7F61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22FEE74" w14:textId="2DB36FE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3DBC71C" w14:textId="62F009C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1725764" w14:textId="74FB2CA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A8F3F1E" w14:textId="62ECCAF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47526B0" w14:textId="3133973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D59E32D" w14:textId="233DBE6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C6CFE25" w14:textId="12BE349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1C5E8389" w14:textId="6EFB88F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70E8CF6F" w14:textId="42C1B80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2E6AC169" w14:textId="1CBDD80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508AA067" w14:textId="3A149B0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71385F4A" w14:textId="438CD86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0B8B4D37" w14:textId="77777777" w:rsidTr="000267FA">
        <w:trPr>
          <w:trHeight w:val="315"/>
        </w:trPr>
        <w:tc>
          <w:tcPr>
            <w:tcW w:w="574" w:type="dxa"/>
          </w:tcPr>
          <w:p w14:paraId="0881EB17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7B24856D" w14:textId="2D55F885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ЗКСПС38</w:t>
            </w:r>
          </w:p>
        </w:tc>
        <w:tc>
          <w:tcPr>
            <w:tcW w:w="574" w:type="dxa"/>
            <w:vAlign w:val="center"/>
          </w:tcPr>
          <w:p w14:paraId="431FB004" w14:textId="1DF2DA4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1B0683D" w14:textId="36F6324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79BBD62" w14:textId="2AE53A3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CBD2E8C" w14:textId="6D35254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0AF7172" w14:textId="4FF10AB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5A01247" w14:textId="41F2CA1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8EA3544" w14:textId="1A40A14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C0A34C3" w14:textId="3C77624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E970C7B" w14:textId="4B03117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3C6BD3F" w14:textId="4FC1045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A570FAC" w14:textId="4883B73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9012801" w14:textId="5B7C3ED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C688522" w14:textId="5A286A2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0C829DD" w14:textId="001253E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9FAEC2F" w14:textId="11B5A1F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A43AC4E" w14:textId="25F416B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135EF05" w14:textId="2017409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D1F85FC" w14:textId="3716CFB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D63CEFD" w14:textId="012B123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908B3D3" w14:textId="6C66C26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3DE77F6B" w14:textId="2CD4627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750FF692" w14:textId="6AD2966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007342EB" w14:textId="2BE083C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60DAD8DB" w14:textId="5F2B152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46BE3F32" w14:textId="12D80A3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3047D52E" w14:textId="77777777" w:rsidTr="000267FA">
        <w:trPr>
          <w:trHeight w:val="315"/>
        </w:trPr>
        <w:tc>
          <w:tcPr>
            <w:tcW w:w="574" w:type="dxa"/>
          </w:tcPr>
          <w:p w14:paraId="7A1DE79B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684B2117" w14:textId="002A73B1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ЗКСПС39</w:t>
            </w:r>
          </w:p>
        </w:tc>
        <w:tc>
          <w:tcPr>
            <w:tcW w:w="574" w:type="dxa"/>
            <w:vAlign w:val="center"/>
          </w:tcPr>
          <w:p w14:paraId="25414BE5" w14:textId="6A3ABF6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509502E" w14:textId="19D0618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155D332" w14:textId="395555F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49400E1" w14:textId="40D7FEC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CF277CE" w14:textId="08ABC60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CEAD8EC" w14:textId="3AD0C48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890D3B1" w14:textId="7610C5C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715EDD1" w14:textId="7C80A02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F512D76" w14:textId="6D8E282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849ED18" w14:textId="01A659F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7199AC4" w14:textId="4BDF7C7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C53445F" w14:textId="392497C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172AAF4" w14:textId="0338E7E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715468E" w14:textId="2495004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6408F6C" w14:textId="00179AA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5CB1A45" w14:textId="3D3D2EB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BBBA274" w14:textId="6F359EA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85430BB" w14:textId="7714891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0DE41AF" w14:textId="69DD27E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98AC8EB" w14:textId="64519BD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7C4A99E3" w14:textId="6D3C5B5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54FE9459" w14:textId="3F883E0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458DEFFA" w14:textId="68C0089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713C14E5" w14:textId="2A15E98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28FA958C" w14:textId="25AD097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1E53D605" w14:textId="77777777" w:rsidTr="000267FA">
        <w:trPr>
          <w:trHeight w:val="315"/>
        </w:trPr>
        <w:tc>
          <w:tcPr>
            <w:tcW w:w="574" w:type="dxa"/>
          </w:tcPr>
          <w:p w14:paraId="4ECA1DD3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3AE718DF" w14:textId="2ED54C62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ЗКСПС40</w:t>
            </w:r>
          </w:p>
        </w:tc>
        <w:tc>
          <w:tcPr>
            <w:tcW w:w="574" w:type="dxa"/>
            <w:vAlign w:val="center"/>
          </w:tcPr>
          <w:p w14:paraId="4EB1E818" w14:textId="79603E5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A21CCB1" w14:textId="08B3EB8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DB67254" w14:textId="64616D8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B4CB3B0" w14:textId="13D16D7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8966976" w14:textId="6ACE9FB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D58BDBE" w14:textId="65D6732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073EEC0" w14:textId="6F0CAD3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A9B1596" w14:textId="545EA4B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A981388" w14:textId="4DE2237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731FB70" w14:textId="7776CF3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3879F8D" w14:textId="07CE310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500AFFA" w14:textId="6DBD074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66BD5CD" w14:textId="563FEEE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1F5D3FF" w14:textId="43DB7C6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ED28BCB" w14:textId="57B7DE6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E49C064" w14:textId="29D3904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E668768" w14:textId="34527DC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E657AC4" w14:textId="5BAF5B6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623B72E" w14:textId="7151AB9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3370A7E" w14:textId="6531D79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219A791D" w14:textId="2E9673A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3E25123F" w14:textId="5CDEA58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2F39C405" w14:textId="6481152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5621B215" w14:textId="4715E66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65B9A74B" w14:textId="2E34670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743BC48F" w14:textId="77777777" w:rsidTr="000267FA">
        <w:trPr>
          <w:trHeight w:val="315"/>
        </w:trPr>
        <w:tc>
          <w:tcPr>
            <w:tcW w:w="574" w:type="dxa"/>
          </w:tcPr>
          <w:p w14:paraId="11463544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4D763510" w14:textId="2B8C9AEE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ЗКСПС41</w:t>
            </w:r>
          </w:p>
        </w:tc>
        <w:tc>
          <w:tcPr>
            <w:tcW w:w="574" w:type="dxa"/>
            <w:vAlign w:val="center"/>
          </w:tcPr>
          <w:p w14:paraId="4ADE8BF7" w14:textId="0F0CCC5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6AC64CF" w14:textId="31C5DF1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EA4507D" w14:textId="324F92F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0B0857A" w14:textId="652407E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EFD90C2" w14:textId="7C44595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0A72A7C" w14:textId="23F9368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8159FE1" w14:textId="2AAE552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0A3437F" w14:textId="7D0681A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26120ED" w14:textId="7DA8C97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338EA02" w14:textId="4F46E14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9761FC3" w14:textId="7B82AC3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3AD538B" w14:textId="033DF8E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B6AD992" w14:textId="4700C2C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D297E9B" w14:textId="082D256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BEAEA38" w14:textId="0C3C80F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E2849C6" w14:textId="44298E9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AA30C44" w14:textId="0950B1B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C1A76A7" w14:textId="77BE986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E46B85D" w14:textId="65E9F9A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A1B9D80" w14:textId="5C1BE2D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70762FE8" w14:textId="2EEAE3F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0118D384" w14:textId="0437AB6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30772893" w14:textId="66B69AB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665C5D07" w14:textId="065AC06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0069C1C8" w14:textId="6293889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3C564DA9" w14:textId="77777777" w:rsidTr="000267FA">
        <w:trPr>
          <w:trHeight w:val="315"/>
        </w:trPr>
        <w:tc>
          <w:tcPr>
            <w:tcW w:w="574" w:type="dxa"/>
          </w:tcPr>
          <w:p w14:paraId="33F096EA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2FDA658D" w14:textId="67898BE9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ЗКСПС42</w:t>
            </w:r>
          </w:p>
        </w:tc>
        <w:tc>
          <w:tcPr>
            <w:tcW w:w="574" w:type="dxa"/>
            <w:vAlign w:val="center"/>
          </w:tcPr>
          <w:p w14:paraId="6876A431" w14:textId="1544DDF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A85E111" w14:textId="49BDE69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D1806EA" w14:textId="61530A4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DCE329F" w14:textId="2C9B6A8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A78E216" w14:textId="79076AD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A866E84" w14:textId="6D3D606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24A6F7B" w14:textId="66A7E95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CA39DFE" w14:textId="52AFA8F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BF11116" w14:textId="37F1D6F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A293D7A" w14:textId="53D05CE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B284BE8" w14:textId="77ACB21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3F4F446" w14:textId="2DECFCD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74BF7F9" w14:textId="3DA63FD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874DD6E" w14:textId="6FBCEB9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65F93DC" w14:textId="5F16260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BB84307" w14:textId="34D979F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6F030CB" w14:textId="1629C7B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78CC000" w14:textId="5BE0558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DAE9B30" w14:textId="483F15C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E845C73" w14:textId="37327FE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76DB83B6" w14:textId="4459F19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5E58D873" w14:textId="499725D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11748CDF" w14:textId="4693BB7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3F4CF95D" w14:textId="2C8AAE1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07074107" w14:textId="5F44E87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23984730" w14:textId="77777777" w:rsidTr="000267FA">
        <w:trPr>
          <w:trHeight w:val="315"/>
        </w:trPr>
        <w:tc>
          <w:tcPr>
            <w:tcW w:w="574" w:type="dxa"/>
          </w:tcPr>
          <w:p w14:paraId="55EE1500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29A87B37" w14:textId="43056A29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ЗКСПС43</w:t>
            </w:r>
          </w:p>
        </w:tc>
        <w:tc>
          <w:tcPr>
            <w:tcW w:w="574" w:type="dxa"/>
            <w:vAlign w:val="center"/>
          </w:tcPr>
          <w:p w14:paraId="3F8BBB22" w14:textId="7F92898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E96CC22" w14:textId="2BB9522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A222AD1" w14:textId="1466182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BD14E24" w14:textId="2C45FF7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7AFC074" w14:textId="0E03364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C76E1E8" w14:textId="7B89EDD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7C54ADD" w14:textId="7575AFE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6D5C200" w14:textId="3EEA6C0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18038F0" w14:textId="423E9E5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F153F35" w14:textId="774DFF2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D269CF0" w14:textId="4F64841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D5F5E02" w14:textId="1456576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EA63CC2" w14:textId="059A87B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A75A3A3" w14:textId="2E837E8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E1370CB" w14:textId="37395BC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ADAE7A6" w14:textId="2761A54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AF5A537" w14:textId="680D440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CD02DFC" w14:textId="5FF831E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980F1E5" w14:textId="4F9EADC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2CC8D66" w14:textId="157D7CB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7C594629" w14:textId="2596559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07E59760" w14:textId="135F4E2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0DECE750" w14:textId="4A466AD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5472ACB2" w14:textId="0A7D7BD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4E581130" w14:textId="0B03E63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4679A401" w14:textId="77777777" w:rsidTr="000267FA">
        <w:trPr>
          <w:trHeight w:val="315"/>
        </w:trPr>
        <w:tc>
          <w:tcPr>
            <w:tcW w:w="574" w:type="dxa"/>
          </w:tcPr>
          <w:p w14:paraId="23EFD3BB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429A77DD" w14:textId="32AE300A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ЗКСПС44</w:t>
            </w:r>
          </w:p>
        </w:tc>
        <w:tc>
          <w:tcPr>
            <w:tcW w:w="574" w:type="dxa"/>
            <w:vAlign w:val="center"/>
          </w:tcPr>
          <w:p w14:paraId="3AF52557" w14:textId="619FA18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9A63C17" w14:textId="1077DE8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95C351E" w14:textId="21D200D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16E95EA" w14:textId="6A783D3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A7A1FEE" w14:textId="33B2B93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A27B2D8" w14:textId="0642127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004E9F3" w14:textId="2FCB725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78FF52F" w14:textId="2AED566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8BDC0C1" w14:textId="6E18AA7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29853D3" w14:textId="4350C3D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8D4A9D5" w14:textId="5B5E358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18424AC" w14:textId="351AACA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57FC195" w14:textId="22B2816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1326EEF" w14:textId="52B5C77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6D69FC4" w14:textId="5E2BD5C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2BBECFC" w14:textId="0A27498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E7F3DA9" w14:textId="203BDAD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26D6C7D" w14:textId="33464E8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AE7C70F" w14:textId="2B40742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8CC6784" w14:textId="62B3E7F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24ABD6FF" w14:textId="44F597D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6F63B645" w14:textId="1CCE7E2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5F5479C3" w14:textId="38C970D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46D0220E" w14:textId="22FB7C9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39B7425C" w14:textId="24E7907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40A14E30" w14:textId="77777777" w:rsidTr="000267FA">
        <w:trPr>
          <w:trHeight w:val="315"/>
        </w:trPr>
        <w:tc>
          <w:tcPr>
            <w:tcW w:w="574" w:type="dxa"/>
          </w:tcPr>
          <w:p w14:paraId="4395995F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5D29B7A3" w14:textId="6E0FC084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ЗКСПС45</w:t>
            </w:r>
          </w:p>
        </w:tc>
        <w:tc>
          <w:tcPr>
            <w:tcW w:w="574" w:type="dxa"/>
            <w:vAlign w:val="center"/>
          </w:tcPr>
          <w:p w14:paraId="2476D829" w14:textId="3C0E6E6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E4F5E9A" w14:textId="43C6C8B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5ED459D" w14:textId="103B08A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A9461B1" w14:textId="7CCAEEE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9748BFB" w14:textId="4404876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72AFD5E" w14:textId="0C76E24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746C92E" w14:textId="47D4AF3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1A0AEDF" w14:textId="4551B10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C616D97" w14:textId="6A007B2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0B605C2" w14:textId="2F80A64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207BD63" w14:textId="124B2A1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DF97DF8" w14:textId="3A20AAF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7626870" w14:textId="7B6DB0B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54D6641" w14:textId="4D2E11C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558B616" w14:textId="4838FC2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74E482E" w14:textId="2AD6974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133CC8E" w14:textId="0575EFD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B3B0DC5" w14:textId="187DA57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38C2285" w14:textId="2741110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2153976" w14:textId="06373B1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534A21FB" w14:textId="7039DE6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5E068A46" w14:textId="77153C2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3BF39571" w14:textId="04B27DD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0AB8ED1E" w14:textId="4E916AF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736D3BF0" w14:textId="3BC0FD0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4998ACE0" w14:textId="77777777" w:rsidTr="000267FA">
        <w:trPr>
          <w:trHeight w:val="315"/>
        </w:trPr>
        <w:tc>
          <w:tcPr>
            <w:tcW w:w="574" w:type="dxa"/>
          </w:tcPr>
          <w:p w14:paraId="074165C7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72EA2AB4" w14:textId="1AD06897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ЗКСПС46</w:t>
            </w:r>
          </w:p>
        </w:tc>
        <w:tc>
          <w:tcPr>
            <w:tcW w:w="574" w:type="dxa"/>
            <w:vAlign w:val="center"/>
          </w:tcPr>
          <w:p w14:paraId="1C752A10" w14:textId="7A0EAD9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5DB663A" w14:textId="1B2BCAC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CEDA4AC" w14:textId="7463291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3D34004" w14:textId="1D2A21E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A4B91A5" w14:textId="10AECE3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01F6FFC" w14:textId="75781DA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117F8EE" w14:textId="1C1769E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FB588E4" w14:textId="4946F76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2518924" w14:textId="428EB3A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D06FCA7" w14:textId="778F5AE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0174C97" w14:textId="6B70255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8E1FFFF" w14:textId="4F5E304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1268385" w14:textId="703C2B8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D9073C3" w14:textId="00A90BF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9B5CFA3" w14:textId="689A407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EEB8B36" w14:textId="0FE2E3B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D487F25" w14:textId="0E4758E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14270D4" w14:textId="622937F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CEF4C4E" w14:textId="6255714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34F3DA0" w14:textId="02E7632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71FC158A" w14:textId="7923D44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6ED336FB" w14:textId="6E94AE6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37F131F2" w14:textId="58F32E7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3B15E702" w14:textId="044B242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524C0640" w14:textId="51B62B6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3F487D6B" w14:textId="77777777" w:rsidTr="000267FA">
        <w:trPr>
          <w:trHeight w:val="315"/>
        </w:trPr>
        <w:tc>
          <w:tcPr>
            <w:tcW w:w="574" w:type="dxa"/>
          </w:tcPr>
          <w:p w14:paraId="0CA999BE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617BD68D" w14:textId="0AAA3FC5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ЗКСПС47</w:t>
            </w:r>
          </w:p>
        </w:tc>
        <w:tc>
          <w:tcPr>
            <w:tcW w:w="574" w:type="dxa"/>
            <w:vAlign w:val="center"/>
          </w:tcPr>
          <w:p w14:paraId="66E2D8D4" w14:textId="4C678D4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7A535A7" w14:textId="3C9F756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8080C15" w14:textId="44A9AEB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7C42EE3" w14:textId="6AB5347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C478936" w14:textId="3B2DE4F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F67D925" w14:textId="35D10C1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E025C4D" w14:textId="2FCA6B0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B9BB31E" w14:textId="03781E9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F3341C5" w14:textId="323A722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C6EDB10" w14:textId="073A203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3D6CD02" w14:textId="4382B0B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283712F" w14:textId="5118E7D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799FF66" w14:textId="36DCD66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9E7D867" w14:textId="660A5E9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E65B3EB" w14:textId="39F423B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EB429AB" w14:textId="2D2603A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0AF6327" w14:textId="2667AB3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37BCDCD" w14:textId="721F11C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F92E3E7" w14:textId="2CF9C1C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13DD1C3" w14:textId="048AE77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0BA4EC33" w14:textId="2D1C2A8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51062982" w14:textId="2C98E94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747336EA" w14:textId="013AB11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030EB549" w14:textId="43A7DCA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664D51D0" w14:textId="19C9AA3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0A0270EC" w14:textId="77777777" w:rsidTr="000267FA">
        <w:trPr>
          <w:trHeight w:val="315"/>
        </w:trPr>
        <w:tc>
          <w:tcPr>
            <w:tcW w:w="574" w:type="dxa"/>
          </w:tcPr>
          <w:p w14:paraId="5B004F15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35E6B0F8" w14:textId="689415AF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ЗКСПС48</w:t>
            </w:r>
          </w:p>
        </w:tc>
        <w:tc>
          <w:tcPr>
            <w:tcW w:w="574" w:type="dxa"/>
            <w:vAlign w:val="center"/>
          </w:tcPr>
          <w:p w14:paraId="6E1FF9DA" w14:textId="57ADF9B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BC0FF47" w14:textId="49442E3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60E33F7" w14:textId="39F6B9D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9EC5728" w14:textId="00FE61B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AD87DDC" w14:textId="3BA340E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E614315" w14:textId="5BF2432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4572E29" w14:textId="78072E5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F9290D7" w14:textId="4688E2F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4CB7FEA" w14:textId="0C7916F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DF71EEE" w14:textId="1C73FD9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C6A7205" w14:textId="4F9E0D3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AA4F053" w14:textId="645297F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4A47713" w14:textId="36A49E1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478BBFD" w14:textId="693F261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6D0B992" w14:textId="07C3451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06BD5A7" w14:textId="5FDDF48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3F049AD" w14:textId="60FBB3E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4473BCD" w14:textId="3331168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BCE0C07" w14:textId="7D3A3E0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AB0393E" w14:textId="3E6AEF4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1590CB0E" w14:textId="0087A94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6ECA8F28" w14:textId="6F76360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6BE2DEC6" w14:textId="2503829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79894BAF" w14:textId="12B583D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23297F39" w14:textId="588FB6A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09B140F2" w14:textId="77777777" w:rsidTr="000267FA">
        <w:trPr>
          <w:trHeight w:val="315"/>
        </w:trPr>
        <w:tc>
          <w:tcPr>
            <w:tcW w:w="574" w:type="dxa"/>
          </w:tcPr>
          <w:p w14:paraId="1AB2BE97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56466AD0" w14:textId="1C5F25EC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ЗКСПС49</w:t>
            </w:r>
          </w:p>
        </w:tc>
        <w:tc>
          <w:tcPr>
            <w:tcW w:w="574" w:type="dxa"/>
            <w:vAlign w:val="center"/>
          </w:tcPr>
          <w:p w14:paraId="667CA419" w14:textId="1D3ADF9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6B03A8F" w14:textId="2275D36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1C353DE" w14:textId="5E23E78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D755645" w14:textId="151B94B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97B811E" w14:textId="4852372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2150C87" w14:textId="28D56D1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C8E6C75" w14:textId="1EC6EB4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EE3C768" w14:textId="503C565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365A0D8" w14:textId="35C9EC4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CD863ED" w14:textId="1E7A260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47E2C54" w14:textId="447092B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77752F4" w14:textId="6CFD173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7B63C92" w14:textId="5DED204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53E9663" w14:textId="5977A47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D1C3CA3" w14:textId="7D6CFEC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F4F2FE7" w14:textId="276A7B5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BED7FF8" w14:textId="3B0A9EC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15318C6" w14:textId="217B3BC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BEA28F1" w14:textId="0FAFF25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1316431" w14:textId="6BF0D94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4EDD7FF2" w14:textId="47D5B70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22824015" w14:textId="6CDB35C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79E11EF2" w14:textId="30AAC98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4C6D2865" w14:textId="2302A07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12B3758C" w14:textId="36D25C8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401B5728" w14:textId="77777777" w:rsidTr="000267FA">
        <w:trPr>
          <w:trHeight w:val="315"/>
        </w:trPr>
        <w:tc>
          <w:tcPr>
            <w:tcW w:w="574" w:type="dxa"/>
          </w:tcPr>
          <w:p w14:paraId="70154985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7BB269B3" w14:textId="3F339CF3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ЗКСПС50</w:t>
            </w:r>
          </w:p>
        </w:tc>
        <w:tc>
          <w:tcPr>
            <w:tcW w:w="574" w:type="dxa"/>
            <w:vAlign w:val="center"/>
          </w:tcPr>
          <w:p w14:paraId="068DF7EF" w14:textId="5B84C99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F6D41B3" w14:textId="3CD892C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D7E3A81" w14:textId="78AA6B0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E9755D6" w14:textId="0A97B29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EC4A6AB" w14:textId="76A09C4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93AC33D" w14:textId="4F10AF6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E60E22F" w14:textId="4E2607B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5D21BEA" w14:textId="2402D6A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88596A2" w14:textId="1BF11F4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7F08849" w14:textId="0C49CE7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1A944A4" w14:textId="2B50A6E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5BB259D" w14:textId="3C873D8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79ED04C" w14:textId="6C6D69F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2A9F2C3" w14:textId="5CC0D30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CD3060B" w14:textId="2DBA3CF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69BC0B8" w14:textId="11CC8BA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03D1BD3" w14:textId="6F16601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3614459" w14:textId="4871CED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587C3E0" w14:textId="5119D31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4725566" w14:textId="66C32AC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3142E88C" w14:textId="4FF49C2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6EE00911" w14:textId="7617801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23C8B296" w14:textId="7E9A298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6577DD10" w14:textId="7B390AC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42688DF9" w14:textId="565F0DD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58B506F4" w14:textId="77777777" w:rsidTr="000267FA">
        <w:trPr>
          <w:trHeight w:val="315"/>
        </w:trPr>
        <w:tc>
          <w:tcPr>
            <w:tcW w:w="574" w:type="dxa"/>
          </w:tcPr>
          <w:p w14:paraId="73EB813B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2CC99D43" w14:textId="17A2EF10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ЗКСПС51</w:t>
            </w:r>
          </w:p>
        </w:tc>
        <w:tc>
          <w:tcPr>
            <w:tcW w:w="574" w:type="dxa"/>
            <w:vAlign w:val="center"/>
          </w:tcPr>
          <w:p w14:paraId="4DA2CB50" w14:textId="5991468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95E89D6" w14:textId="07F83EE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ADAC569" w14:textId="17E003A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5D431EC" w14:textId="762C2DA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88C1056" w14:textId="1035ACA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05B98C5" w14:textId="0683A09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5009C20" w14:textId="02B4EBD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3725A4E" w14:textId="71C8844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4FF44A5" w14:textId="3487643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FF92D68" w14:textId="491CB39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54FC2DA" w14:textId="55BDA20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FF2F763" w14:textId="6FD83D8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7099B22" w14:textId="084C3D4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6913F18" w14:textId="18C2E80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D2E4A17" w14:textId="5020E37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3DD5468" w14:textId="684C50C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CFC03F5" w14:textId="52C3EF9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B309051" w14:textId="41CBFD2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11D43C0" w14:textId="49BC887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ABCEBCC" w14:textId="60CBB39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6CAEE326" w14:textId="3A73709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0C4D142E" w14:textId="79B44ED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040BE76E" w14:textId="1541681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57BA1BB6" w14:textId="0943406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19C5EA2A" w14:textId="740A878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566D42A5" w14:textId="77777777" w:rsidTr="000267FA">
        <w:trPr>
          <w:trHeight w:val="315"/>
        </w:trPr>
        <w:tc>
          <w:tcPr>
            <w:tcW w:w="574" w:type="dxa"/>
          </w:tcPr>
          <w:p w14:paraId="33D8933C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16954169" w14:textId="52FE5D9F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ЗКСПС52</w:t>
            </w:r>
          </w:p>
        </w:tc>
        <w:tc>
          <w:tcPr>
            <w:tcW w:w="574" w:type="dxa"/>
            <w:vAlign w:val="center"/>
          </w:tcPr>
          <w:p w14:paraId="76FB2019" w14:textId="430D575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B0B5FD0" w14:textId="78B496E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E67644A" w14:textId="6352C0A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F7F276C" w14:textId="5909AD8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C185172" w14:textId="354CA95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BF95BF4" w14:textId="6D22ED1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8497BCE" w14:textId="6FED820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61F515A" w14:textId="05A1890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A80900E" w14:textId="2112A69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123694A" w14:textId="638DA88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68B0DA1" w14:textId="46AFA52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F96B9D9" w14:textId="3EFE8E8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46483F0" w14:textId="2E0CE01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F265A51" w14:textId="6177052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D639DE2" w14:textId="66FF0BD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1ACB361" w14:textId="01B48AF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96A66A1" w14:textId="0643A53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1F018E4" w14:textId="6C25B1A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2F7939B" w14:textId="7D1E3F5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EE684AA" w14:textId="0C71BF3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5C7C420D" w14:textId="40182B7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25FED3D3" w14:textId="7A47BC8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3C111D18" w14:textId="2D19955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7795FA95" w14:textId="4983DB5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4FBB104D" w14:textId="6282682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61A27446" w14:textId="77777777" w:rsidTr="000267FA">
        <w:trPr>
          <w:trHeight w:val="315"/>
        </w:trPr>
        <w:tc>
          <w:tcPr>
            <w:tcW w:w="574" w:type="dxa"/>
          </w:tcPr>
          <w:p w14:paraId="38A2AAA1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5378B189" w14:textId="3FE382CE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ЗКСПС53</w:t>
            </w:r>
          </w:p>
        </w:tc>
        <w:tc>
          <w:tcPr>
            <w:tcW w:w="574" w:type="dxa"/>
            <w:vAlign w:val="center"/>
          </w:tcPr>
          <w:p w14:paraId="583FC6CF" w14:textId="27CB48C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1BADE93" w14:textId="0CF4D63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8F96C0C" w14:textId="6670B5A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3B2B624" w14:textId="4E852F3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A025C3E" w14:textId="71DD369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7999634" w14:textId="4C87FDD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A24475E" w14:textId="1821178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CD2D25E" w14:textId="4890D01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EDD253B" w14:textId="768BDCB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4EA3469" w14:textId="6E9F5AE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7E949E2" w14:textId="305B0BB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BC41D3F" w14:textId="1368A3A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DA2D1ED" w14:textId="2503874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A5C5B59" w14:textId="706D1D2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4292E89" w14:textId="5B5F41D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AEB295F" w14:textId="02C127C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A9ECEB1" w14:textId="4720AB4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96C4A72" w14:textId="4B56B6E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A70D1B4" w14:textId="58B3A80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529BB83" w14:textId="7F42659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1D0B5141" w14:textId="006DC70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5638FB16" w14:textId="0E78B4A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630557FA" w14:textId="47B7B58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5F0CFB9E" w14:textId="6DBC394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101DC886" w14:textId="68EF852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0C4CCF57" w14:textId="77777777" w:rsidTr="000267FA">
        <w:trPr>
          <w:trHeight w:val="315"/>
        </w:trPr>
        <w:tc>
          <w:tcPr>
            <w:tcW w:w="574" w:type="dxa"/>
          </w:tcPr>
          <w:p w14:paraId="30539917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1224E445" w14:textId="47D43A4E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ЗКСПС54</w:t>
            </w:r>
          </w:p>
        </w:tc>
        <w:tc>
          <w:tcPr>
            <w:tcW w:w="574" w:type="dxa"/>
            <w:vAlign w:val="center"/>
          </w:tcPr>
          <w:p w14:paraId="2C55E789" w14:textId="24AB0AF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6A03CA5" w14:textId="43FEE52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C4389E3" w14:textId="6B8E0FB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60DC4B9" w14:textId="3F8EFD0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940BF68" w14:textId="3CB3249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3FBB638" w14:textId="72703F7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A8A8073" w14:textId="573EA9F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E6E8A27" w14:textId="1A0A5EF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1B6D3DC" w14:textId="1AE8F59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DEA62A8" w14:textId="7622FBA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3D7A8AA" w14:textId="1C99338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36E4F3B" w14:textId="11C3B8E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9E28397" w14:textId="64AB114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1DF2D1F" w14:textId="00840B1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9D2BC00" w14:textId="2FDE5C3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4833F9E" w14:textId="3140498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A2C4E4A" w14:textId="0A5129F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0C44812" w14:textId="66C2C5F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50DB68E" w14:textId="593240A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A211B29" w14:textId="77E7BE1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731BC8DC" w14:textId="75AA452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0BF59F61" w14:textId="202B53D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68EFFEAA" w14:textId="393B40C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5A09A2F6" w14:textId="313119E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3EBDA417" w14:textId="43BBF70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49439179" w14:textId="77777777" w:rsidTr="000267FA">
        <w:trPr>
          <w:trHeight w:val="315"/>
        </w:trPr>
        <w:tc>
          <w:tcPr>
            <w:tcW w:w="574" w:type="dxa"/>
          </w:tcPr>
          <w:p w14:paraId="79BAECEE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13206CBC" w14:textId="1CFFC8C4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ЗКСПС55</w:t>
            </w:r>
          </w:p>
        </w:tc>
        <w:tc>
          <w:tcPr>
            <w:tcW w:w="574" w:type="dxa"/>
            <w:vAlign w:val="center"/>
          </w:tcPr>
          <w:p w14:paraId="5DF82EF4" w14:textId="7890EE4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52E2B7F" w14:textId="405784D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7476D59" w14:textId="5CFBBB9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A3AAA5F" w14:textId="76C41F9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7A703CF" w14:textId="50D0D68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D49FB6F" w14:textId="371DD07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A3FA5FE" w14:textId="0DD292E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6CFE4DB" w14:textId="6259D06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08B6865" w14:textId="2A9CD34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F30C56E" w14:textId="5D6194F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D12E586" w14:textId="4720BBE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8FC3A59" w14:textId="6EF84FF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F5714C4" w14:textId="24FF3DF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AC47207" w14:textId="6022756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D5753AE" w14:textId="3C59E7E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A320B95" w14:textId="1073FCE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CF33702" w14:textId="4CBAED1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9922670" w14:textId="3A26286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6D960F0" w14:textId="64E9C9B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C68D79D" w14:textId="77EC75C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1D24889D" w14:textId="59AABA8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1D99BC10" w14:textId="05C1EF8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2DD0812A" w14:textId="7C0DAA5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32F7E972" w14:textId="334C7ED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6BC3954D" w14:textId="18AB7AB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148AA548" w14:textId="77777777" w:rsidTr="000267FA">
        <w:trPr>
          <w:trHeight w:val="315"/>
        </w:trPr>
        <w:tc>
          <w:tcPr>
            <w:tcW w:w="574" w:type="dxa"/>
          </w:tcPr>
          <w:p w14:paraId="4030BB61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28914BB6" w14:textId="058E97B2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ЗКСПС56</w:t>
            </w:r>
          </w:p>
        </w:tc>
        <w:tc>
          <w:tcPr>
            <w:tcW w:w="574" w:type="dxa"/>
            <w:vAlign w:val="center"/>
          </w:tcPr>
          <w:p w14:paraId="691245EE" w14:textId="2BD65D0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D1199DE" w14:textId="2027A44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748D4C2" w14:textId="6782CE0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016DABD" w14:textId="47CB90E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7D24A57" w14:textId="6B12B58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97AE8F6" w14:textId="039DC47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B47FADC" w14:textId="5685F9A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36FAD6D" w14:textId="6CC7EE0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E5D10D5" w14:textId="4D04A69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35B73F2" w14:textId="4677D35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67C1070" w14:textId="736FCB5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08F6664" w14:textId="51C7A77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857CBAB" w14:textId="0BAB9D8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B2D2196" w14:textId="6B0DCE2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D6E2F63" w14:textId="4DD4780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71CD624" w14:textId="4570312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84FC937" w14:textId="7C19C25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7E72E48" w14:textId="0341470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AE737D3" w14:textId="7A4F36C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3559848" w14:textId="4BF4681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45BFDAF2" w14:textId="20B39D8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6C3F591E" w14:textId="25B04B9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554AC09E" w14:textId="7751CFF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2FCC5CD1" w14:textId="18A4930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4E119B96" w14:textId="7CA9018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6F0C40D8" w14:textId="77777777" w:rsidTr="000267FA">
        <w:trPr>
          <w:trHeight w:val="315"/>
        </w:trPr>
        <w:tc>
          <w:tcPr>
            <w:tcW w:w="574" w:type="dxa"/>
          </w:tcPr>
          <w:p w14:paraId="25F38231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09D64CC6" w14:textId="7AAD7D26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ЗКСПС57</w:t>
            </w:r>
          </w:p>
        </w:tc>
        <w:tc>
          <w:tcPr>
            <w:tcW w:w="574" w:type="dxa"/>
            <w:vAlign w:val="center"/>
          </w:tcPr>
          <w:p w14:paraId="7D4BF987" w14:textId="47742BD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6B0B9AF" w14:textId="4C7F372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4D06257" w14:textId="058B4FC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9596F6E" w14:textId="767F1D1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714C846" w14:textId="59BB036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353DBD3" w14:textId="7DF353F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32528E9" w14:textId="7AE9471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39F44C4" w14:textId="6259B3F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01DF009" w14:textId="26591C5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78E8B7F" w14:textId="43A1E04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28A5523" w14:textId="4B14FF1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FF0FCED" w14:textId="29EED95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B23E870" w14:textId="67B51B8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B98F072" w14:textId="5EFE955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54D2480" w14:textId="22D84C9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B7E093B" w14:textId="7A49892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D350842" w14:textId="721E83D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68A8E10" w14:textId="17B59D1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C78DD97" w14:textId="2D57385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3D9EBA2" w14:textId="06185C8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1A317068" w14:textId="2A556BF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75B2155A" w14:textId="2A1C924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4BEA1A27" w14:textId="25240DE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6EFA18C4" w14:textId="733515A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0B9505CD" w14:textId="568D7CB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59744107" w14:textId="77777777" w:rsidTr="000267FA">
        <w:trPr>
          <w:trHeight w:val="315"/>
        </w:trPr>
        <w:tc>
          <w:tcPr>
            <w:tcW w:w="574" w:type="dxa"/>
          </w:tcPr>
          <w:p w14:paraId="44208139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2E0A50FC" w14:textId="0CF75846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ЗКСПС58</w:t>
            </w:r>
          </w:p>
        </w:tc>
        <w:tc>
          <w:tcPr>
            <w:tcW w:w="574" w:type="dxa"/>
            <w:vAlign w:val="center"/>
          </w:tcPr>
          <w:p w14:paraId="5CD18EE3" w14:textId="5C25107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E639545" w14:textId="2750A70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D626D1A" w14:textId="1AED93E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4007402" w14:textId="3C8A265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06F4A6A" w14:textId="4EC37C7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886AE9C" w14:textId="342591A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1E551F0" w14:textId="2051A4A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5855806" w14:textId="7726BDE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78ED757" w14:textId="2451722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DE7F36E" w14:textId="63955DC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672A019" w14:textId="172AE35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674B075" w14:textId="242E16B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5A23605" w14:textId="01BF550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AFF3C86" w14:textId="21B3974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CC1D14C" w14:textId="7F8B652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2872AC0" w14:textId="6FA2B6D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67FCEEF" w14:textId="504CD2A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0326FBA" w14:textId="2E3A699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9F528A9" w14:textId="11F1E20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D259910" w14:textId="07782EE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466DC118" w14:textId="1B4928C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7B959E17" w14:textId="60AF4E1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35DED988" w14:textId="4053875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414C15F1" w14:textId="5F7D182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1EF288BB" w14:textId="5D13BB4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144455B4" w14:textId="77777777" w:rsidTr="000267FA">
        <w:trPr>
          <w:trHeight w:val="315"/>
        </w:trPr>
        <w:tc>
          <w:tcPr>
            <w:tcW w:w="574" w:type="dxa"/>
          </w:tcPr>
          <w:p w14:paraId="012CEF3C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33E28CD1" w14:textId="59044DFC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ЗКСПС59</w:t>
            </w:r>
          </w:p>
        </w:tc>
        <w:tc>
          <w:tcPr>
            <w:tcW w:w="574" w:type="dxa"/>
            <w:vAlign w:val="center"/>
          </w:tcPr>
          <w:p w14:paraId="1540F45D" w14:textId="5E11C62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7EB48DE" w14:textId="07803F8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857743C" w14:textId="79D1FA6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E12DC2A" w14:textId="227B936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4952434" w14:textId="14F552F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89ABCC7" w14:textId="743C18D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348E89E" w14:textId="4092307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F10FCCB" w14:textId="435969B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9BEDA47" w14:textId="583A802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9C8AA2A" w14:textId="57543C9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234D4F6" w14:textId="2DEE4AA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FDADB0C" w14:textId="545076E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A125AF7" w14:textId="0BF86BE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D387617" w14:textId="64BEEF8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A1751AF" w14:textId="635F940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BA56DAE" w14:textId="28AB6AD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46D9482" w14:textId="532FAD8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AE73970" w14:textId="6720D69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3933B0F" w14:textId="71D4D0F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24D58DC" w14:textId="0C62895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2C56C26B" w14:textId="210B420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176D5C30" w14:textId="47EFE73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597664B1" w14:textId="59872F4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2E01D08A" w14:textId="322DBD5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16AA09BD" w14:textId="1FC67B5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15490FC7" w14:textId="77777777" w:rsidTr="000267FA">
        <w:trPr>
          <w:trHeight w:val="315"/>
        </w:trPr>
        <w:tc>
          <w:tcPr>
            <w:tcW w:w="574" w:type="dxa"/>
          </w:tcPr>
          <w:p w14:paraId="0D99B717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5D11A2C7" w14:textId="15857B30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ЗКСПС60</w:t>
            </w:r>
          </w:p>
        </w:tc>
        <w:tc>
          <w:tcPr>
            <w:tcW w:w="574" w:type="dxa"/>
            <w:vAlign w:val="center"/>
          </w:tcPr>
          <w:p w14:paraId="089E99B1" w14:textId="28AD493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77AD645" w14:textId="13CFDF1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E7AED08" w14:textId="0F859C7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CE42F2F" w14:textId="4AED5FE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8F311C4" w14:textId="6AEAC0A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FFD5110" w14:textId="55A5BC4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41BA9E2" w14:textId="5234016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450F921" w14:textId="3027771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172190B" w14:textId="75103B3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1377B5D" w14:textId="0ABC9DF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8845362" w14:textId="1AB9237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77FC413" w14:textId="78ACDD7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B91DA4E" w14:textId="4D9C1A6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570AE2A" w14:textId="604EE46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ED65435" w14:textId="29B3584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F692BA7" w14:textId="3B3B01F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0BC7A91" w14:textId="61C6CE7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9B6B870" w14:textId="22EADF5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1CE5729" w14:textId="2786734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3F29BC2" w14:textId="6C015BD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4D4E2F7A" w14:textId="3603A7B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4B803888" w14:textId="4545527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110591C0" w14:textId="0F79BAA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1DB52C26" w14:textId="4BF9A80D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4A6B6686" w14:textId="43B0D45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340181A4" w14:textId="77777777" w:rsidTr="000267FA">
        <w:trPr>
          <w:trHeight w:val="315"/>
        </w:trPr>
        <w:tc>
          <w:tcPr>
            <w:tcW w:w="574" w:type="dxa"/>
          </w:tcPr>
          <w:p w14:paraId="2EEF0AC1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237C5034" w14:textId="71CECA5F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ЗКСПС61</w:t>
            </w:r>
          </w:p>
        </w:tc>
        <w:tc>
          <w:tcPr>
            <w:tcW w:w="574" w:type="dxa"/>
            <w:vAlign w:val="center"/>
          </w:tcPr>
          <w:p w14:paraId="731D964E" w14:textId="5A5E4D6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11C301C" w14:textId="2342F28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16E9317" w14:textId="638292B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A0DA8EE" w14:textId="15E0936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916888F" w14:textId="1ADFC6F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40817E1C" w14:textId="0105300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2CFDFCC" w14:textId="3F0F41F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BC976F7" w14:textId="4762BC5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AE5C41D" w14:textId="31E0DEA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BA152F8" w14:textId="1AC98BB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6F8C40C" w14:textId="5E4C287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085AC91" w14:textId="162D2E0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33A16F6" w14:textId="2207895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68F9E80" w14:textId="38E41BB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EC08B1D" w14:textId="4B91F15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BA5B69F" w14:textId="0B2DE47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F5BB87F" w14:textId="7AA1442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CC1A598" w14:textId="17C141A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BFAA0AB" w14:textId="6BFF515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8F2A1E8" w14:textId="3CE07BF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2F39F655" w14:textId="788C5DB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5DABE56E" w14:textId="3BF487C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268DA2E6" w14:textId="2F0ABE9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22AF27A6" w14:textId="4A3E1E5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3490D9D5" w14:textId="4C1DC82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3E7395FC" w14:textId="77777777" w:rsidTr="000267FA">
        <w:trPr>
          <w:trHeight w:val="315"/>
        </w:trPr>
        <w:tc>
          <w:tcPr>
            <w:tcW w:w="574" w:type="dxa"/>
          </w:tcPr>
          <w:p w14:paraId="38D7526F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37824EB5" w14:textId="2D93E831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ЗКСПС62</w:t>
            </w:r>
          </w:p>
        </w:tc>
        <w:tc>
          <w:tcPr>
            <w:tcW w:w="574" w:type="dxa"/>
            <w:vAlign w:val="center"/>
          </w:tcPr>
          <w:p w14:paraId="1D123C30" w14:textId="6FC6BED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F9BCD62" w14:textId="4746520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77232188" w14:textId="783C95A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9CA650E" w14:textId="079B9F5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4938D4D" w14:textId="6ECB482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BA073D4" w14:textId="41020BC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5884FFA" w14:textId="0689B2E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970F9FF" w14:textId="6BA0D57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E336CC0" w14:textId="142AA4C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5DFD5AC" w14:textId="4301338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6714EBBE" w14:textId="37CC6EC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8A4C412" w14:textId="601F9CB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5402BD88" w14:textId="540BB4B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82DDFD4" w14:textId="4F1E2F5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2F07E30" w14:textId="2ABA7B7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3F25DDCA" w14:textId="0B010BF3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ABA6CDE" w14:textId="423432D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CEF5C5C" w14:textId="678FE3A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15B71BDA" w14:textId="161CA32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CB43949" w14:textId="63ABFF2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19067D1D" w14:textId="2DAC9AB6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28FA81FA" w14:textId="51B7FFB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2D590F64" w14:textId="1ADB351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4CB03250" w14:textId="669103C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1E870FBD" w14:textId="644BDC1C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0267FA" w:rsidRPr="00325B91" w14:paraId="585C26EA" w14:textId="77777777" w:rsidTr="000267FA">
        <w:trPr>
          <w:trHeight w:val="315"/>
        </w:trPr>
        <w:tc>
          <w:tcPr>
            <w:tcW w:w="574" w:type="dxa"/>
          </w:tcPr>
          <w:p w14:paraId="734DB398" w14:textId="77777777" w:rsidR="000267FA" w:rsidRPr="00325B91" w:rsidRDefault="000267FA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noWrap/>
            <w:vAlign w:val="center"/>
          </w:tcPr>
          <w:p w14:paraId="06EFC043" w14:textId="1FEDED74" w:rsidR="000267FA" w:rsidRDefault="000267FA" w:rsidP="000267FA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ЗКСПС63</w:t>
            </w:r>
          </w:p>
        </w:tc>
        <w:tc>
          <w:tcPr>
            <w:tcW w:w="574" w:type="dxa"/>
            <w:vAlign w:val="center"/>
          </w:tcPr>
          <w:p w14:paraId="36AF8F5A" w14:textId="3B8FB40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81B2E57" w14:textId="500DC6C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5CD6D64" w14:textId="71BF398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4EA4822" w14:textId="1B539D1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ADDF9AC" w14:textId="36955E6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0C0139A" w14:textId="202185F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03BCC5CD" w14:textId="411D7E71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BFD0E8E" w14:textId="23889ED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3624498F" w14:textId="4B42D6F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926C30D" w14:textId="5E3D2C9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4F1583DE" w14:textId="105B9E8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770B3B1" w14:textId="6129818B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09AA5131" w14:textId="3A3367FF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65F967A4" w14:textId="1AE765A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2C09EA2D" w14:textId="38C28EA7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vAlign w:val="center"/>
          </w:tcPr>
          <w:p w14:paraId="136993E5" w14:textId="58699D1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45B7FF9" w14:textId="66BD6914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55494DBF" w14:textId="0B7514A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78386D81" w14:textId="25A65C8E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4" w:type="dxa"/>
            <w:vAlign w:val="center"/>
          </w:tcPr>
          <w:p w14:paraId="27CDD4E4" w14:textId="7A398029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14:paraId="1E6CFF61" w14:textId="0EA1D905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885" w:type="dxa"/>
            <w:shd w:val="clear" w:color="auto" w:fill="auto"/>
            <w:noWrap/>
            <w:vAlign w:val="center"/>
          </w:tcPr>
          <w:p w14:paraId="568DE9D4" w14:textId="720F4990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 w14:paraId="1D504FB2" w14:textId="4F8614B8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011" w:type="dxa"/>
            <w:vAlign w:val="center"/>
          </w:tcPr>
          <w:p w14:paraId="2D0E25CC" w14:textId="65D5B6FA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12CCDD8D" w14:textId="52D97062" w:rsidR="000267FA" w:rsidRDefault="000267FA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</w:tbl>
    <w:p w14:paraId="0D810B8A" w14:textId="77777777" w:rsidR="00325B91" w:rsidRPr="00134A49" w:rsidRDefault="00E072FC">
      <w:pPr>
        <w:rPr>
          <w:rFonts w:ascii="ISOCPEUR" w:hAnsi="ISOCPEUR" w:cs="ISOCPEUR"/>
          <w:sz w:val="28"/>
          <w:szCs w:val="28"/>
        </w:rPr>
      </w:pPr>
      <w:r w:rsidRPr="00134A49">
        <w:rPr>
          <w:rFonts w:ascii="ISOCPEUR" w:hAnsi="ISOCPEUR" w:cs="ISOCPEUR"/>
          <w:sz w:val="28"/>
          <w:szCs w:val="28"/>
        </w:rPr>
        <w:t xml:space="preserve">      </w:t>
      </w:r>
      <w:r w:rsidR="00FB11F8" w:rsidRPr="00134A49">
        <w:rPr>
          <w:rFonts w:ascii="ISOCPEUR" w:hAnsi="ISOCPEUR" w:cs="ISOCPEUR"/>
          <w:sz w:val="28"/>
          <w:szCs w:val="28"/>
        </w:rPr>
        <w:t xml:space="preserve"> </w:t>
      </w:r>
    </w:p>
    <w:p w14:paraId="5D9758A9" w14:textId="14E092B7" w:rsidR="00D52C11" w:rsidRPr="00776AF6" w:rsidRDefault="000267FA" w:rsidP="00776AF6">
      <w:pPr>
        <w:ind w:firstLine="1134"/>
        <w:rPr>
          <w:rFonts w:ascii="ISOCPEUR" w:hAnsi="ISOCPEUR" w:cs="ISOCPEUR"/>
          <w:i/>
          <w:sz w:val="28"/>
          <w:szCs w:val="28"/>
        </w:rPr>
      </w:pPr>
      <w:r w:rsidRPr="00776AF6">
        <w:rPr>
          <w:rFonts w:ascii="ISOCPEUR" w:hAnsi="ISOCPEUR" w:cs="ISOCPEUR"/>
          <w:i/>
          <w:sz w:val="28"/>
          <w:szCs w:val="28"/>
        </w:rPr>
        <w:t>Примечание:</w:t>
      </w:r>
    </w:p>
    <w:p w14:paraId="335BECD9" w14:textId="6AF9C588" w:rsidR="00D4423E" w:rsidRPr="00D4423E" w:rsidRDefault="000267FA" w:rsidP="00D4423E">
      <w:pPr>
        <w:pStyle w:val="af9"/>
        <w:ind w:left="1080" w:firstLine="54"/>
        <w:rPr>
          <w:rFonts w:ascii="ISOCPEUR" w:hAnsi="ISOCPEUR" w:cs="ISOCPEUR"/>
          <w:i/>
          <w:sz w:val="28"/>
          <w:szCs w:val="28"/>
        </w:rPr>
      </w:pPr>
      <w:r w:rsidRPr="00776AF6">
        <w:rPr>
          <w:rFonts w:ascii="ISOCPEUR" w:hAnsi="ISOCPEUR" w:cs="ISOCPEUR"/>
          <w:i/>
          <w:sz w:val="28"/>
          <w:szCs w:val="28"/>
        </w:rPr>
        <w:t xml:space="preserve">* - </w:t>
      </w:r>
      <w:r w:rsidR="00D4423E" w:rsidRPr="00D4423E">
        <w:rPr>
          <w:rFonts w:ascii="ISOCPEUR" w:hAnsi="ISOCPEUR" w:cs="ISOCPEUR"/>
          <w:i/>
          <w:sz w:val="28"/>
          <w:szCs w:val="28"/>
        </w:rPr>
        <w:t>действие «открыть» при закрытом состоянии, и «закрыть» при открытом состоянии</w:t>
      </w:r>
      <w:r w:rsidR="00D4423E">
        <w:rPr>
          <w:rFonts w:ascii="ISOCPEUR" w:hAnsi="ISOCPEUR" w:cs="ISOCPEUR"/>
          <w:i/>
          <w:sz w:val="28"/>
          <w:szCs w:val="28"/>
        </w:rPr>
        <w:t>;</w:t>
      </w:r>
    </w:p>
    <w:p w14:paraId="06692145" w14:textId="1EE11B9C" w:rsidR="000267FA" w:rsidRPr="00776AF6" w:rsidRDefault="00D4423E" w:rsidP="00D4423E">
      <w:pPr>
        <w:pStyle w:val="af9"/>
        <w:ind w:left="1080" w:firstLine="54"/>
        <w:rPr>
          <w:rFonts w:ascii="ISOCPEUR" w:hAnsi="ISOCPEUR" w:cs="ISOCPEUR"/>
          <w:i/>
          <w:sz w:val="28"/>
          <w:szCs w:val="28"/>
        </w:rPr>
      </w:pPr>
      <w:r w:rsidRPr="00D4423E">
        <w:rPr>
          <w:rFonts w:ascii="ISOCPEUR" w:hAnsi="ISOCPEUR" w:cs="ISOCPEUR"/>
          <w:i/>
          <w:sz w:val="28"/>
          <w:szCs w:val="28"/>
        </w:rPr>
        <w:t>«включить» при нормальном состоянии «выключ</w:t>
      </w:r>
      <w:r>
        <w:rPr>
          <w:rFonts w:ascii="ISOCPEUR" w:hAnsi="ISOCPEUR" w:cs="ISOCPEUR"/>
          <w:i/>
          <w:sz w:val="28"/>
          <w:szCs w:val="28"/>
        </w:rPr>
        <w:t>ено</w:t>
      </w:r>
      <w:r w:rsidRPr="00D4423E">
        <w:rPr>
          <w:rFonts w:ascii="ISOCPEUR" w:hAnsi="ISOCPEUR" w:cs="ISOCPEUR"/>
          <w:i/>
          <w:sz w:val="28"/>
          <w:szCs w:val="28"/>
        </w:rPr>
        <w:t>», «выключить» при нормальном состоянии «включено»</w:t>
      </w:r>
    </w:p>
    <w:sectPr w:rsidR="000267FA" w:rsidRPr="00776AF6" w:rsidSect="00A74B7A">
      <w:headerReference w:type="default" r:id="rId8"/>
      <w:footerReference w:type="default" r:id="rId9"/>
      <w:headerReference w:type="first" r:id="rId10"/>
      <w:footerReference w:type="first" r:id="rId11"/>
      <w:pgSz w:w="23811" w:h="16838" w:orient="landscape"/>
      <w:pgMar w:top="699" w:right="312" w:bottom="368" w:left="1190" w:header="336" w:footer="312" w:gutter="0"/>
      <w:pg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gBorders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4A852" w14:textId="77777777" w:rsidR="000267FA" w:rsidRDefault="000267FA">
      <w:r>
        <w:separator/>
      </w:r>
    </w:p>
  </w:endnote>
  <w:endnote w:type="continuationSeparator" w:id="0">
    <w:p w14:paraId="1350FADD" w14:textId="77777777" w:rsidR="000267FA" w:rsidRDefault="00026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4CF63" w14:textId="77777777" w:rsidR="000267FA" w:rsidRDefault="000267FA">
    <w:pPr>
      <w:pStyle w:val="ad"/>
      <w:spacing w:before="0"/>
      <w:rPr>
        <w:rFonts w:ascii="ISOCPEUR" w:hAnsi="ISOCPEUR" w:cs="ISOCPEUR"/>
        <w:sz w:val="20"/>
        <w:szCs w:val="20"/>
        <w:lang w:val="en-US"/>
      </w:rPr>
    </w:pPr>
  </w:p>
  <w:tbl>
    <w:tblPr>
      <w:tblW w:w="10510" w:type="dxa"/>
      <w:jc w:val="right"/>
      <w:tblBorders>
        <w:top w:val="single" w:sz="8" w:space="0" w:color="000000"/>
        <w:left w:val="single" w:sz="8" w:space="0" w:color="000000"/>
        <w:bottom w:val="single" w:sz="2" w:space="0" w:color="000000"/>
        <w:insideH w:val="single" w:sz="2" w:space="0" w:color="000000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566"/>
      <w:gridCol w:w="566"/>
      <w:gridCol w:w="567"/>
      <w:gridCol w:w="567"/>
      <w:gridCol w:w="851"/>
      <w:gridCol w:w="567"/>
      <w:gridCol w:w="6228"/>
      <w:gridCol w:w="598"/>
    </w:tblGrid>
    <w:tr w:rsidR="000267FA" w14:paraId="0D7861EC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5394C761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6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0DB1B9D9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7633607E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2C09B77D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0BD0F7AD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6ABA6357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228" w:type="dxa"/>
          <w:vMerge w:val="restart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B81E2FD" w14:textId="39E9B7FC" w:rsidR="000267FA" w:rsidRPr="00406CAB" w:rsidRDefault="000267FA" w:rsidP="00776AF6">
          <w:pPr>
            <w:pStyle w:val="ad"/>
            <w:keepLines/>
            <w:jc w:val="center"/>
            <w:rPr>
              <w:rFonts w:ascii="ISOCPEUR" w:hAnsi="ISOCPEUR" w:cs="ISOCPEUR"/>
              <w:i/>
              <w:sz w:val="28"/>
              <w:szCs w:val="28"/>
            </w:rPr>
          </w:pPr>
          <w:r w:rsidRPr="00B47700">
            <w:rPr>
              <w:rFonts w:ascii="ISOCPEUR" w:hAnsi="ISOCPEUR" w:cs="ISOCPEUR"/>
              <w:i/>
              <w:sz w:val="28"/>
              <w:szCs w:val="28"/>
              <w:lang w:val="en-US"/>
            </w:rPr>
            <w:t xml:space="preserve">        2026</w:t>
          </w:r>
          <w:r>
            <w:rPr>
              <w:rFonts w:ascii="ISOCPEUR" w:hAnsi="ISOCPEUR" w:cs="ISOCPEUR"/>
              <w:i/>
              <w:sz w:val="28"/>
              <w:szCs w:val="28"/>
            </w:rPr>
            <w:t>-</w:t>
          </w:r>
          <w:r w:rsidR="00776AF6">
            <w:rPr>
              <w:rFonts w:ascii="ISOCPEUR" w:hAnsi="ISOCPEUR" w:cs="ISOCPEUR"/>
              <w:i/>
              <w:sz w:val="28"/>
              <w:szCs w:val="28"/>
            </w:rPr>
            <w:t>СК</w:t>
          </w:r>
          <w:r w:rsidRPr="00B47700">
            <w:rPr>
              <w:rFonts w:ascii="ISOCPEUR" w:hAnsi="ISOCPEUR" w:cs="ISOCPEUR"/>
              <w:i/>
              <w:sz w:val="28"/>
              <w:szCs w:val="28"/>
              <w:lang w:val="en-US"/>
            </w:rPr>
            <w:t>-СПС.СОУЭ.</w:t>
          </w:r>
          <w:r>
            <w:rPr>
              <w:rFonts w:ascii="ISOCPEUR" w:hAnsi="ISOCPEUR" w:cs="ISOCPEUR"/>
              <w:i/>
              <w:sz w:val="28"/>
              <w:szCs w:val="28"/>
            </w:rPr>
            <w:t>АЛ</w:t>
          </w:r>
        </w:p>
      </w:tc>
      <w:tc>
        <w:tcPr>
          <w:tcW w:w="598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</w:tcPr>
        <w:p w14:paraId="10EDCA59" w14:textId="77777777" w:rsidR="000267FA" w:rsidRPr="00F24ABD" w:rsidRDefault="000267FA">
          <w:pPr>
            <w:pStyle w:val="ad"/>
            <w:keepLines/>
            <w:spacing w:before="0"/>
            <w:rPr>
              <w:rFonts w:ascii="ISOCPEUR" w:hAnsi="ISOCPEUR" w:cs="ISOCPEUR"/>
              <w:i/>
              <w:sz w:val="20"/>
              <w:szCs w:val="20"/>
            </w:rPr>
          </w:pPr>
          <w:r w:rsidRPr="00F24ABD">
            <w:rPr>
              <w:rFonts w:ascii="ISOCPEUR" w:hAnsi="ISOCPEUR" w:cs="ISOCPEUR"/>
              <w:i/>
              <w:sz w:val="20"/>
              <w:szCs w:val="20"/>
            </w:rPr>
            <w:t>Лист</w:t>
          </w:r>
        </w:p>
      </w:tc>
    </w:tr>
    <w:tr w:rsidR="000267FA" w14:paraId="5F56127A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5E5146F1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566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6F1B6BD5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0A04B3E2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71758EFC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45FB47FE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5405AB39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22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8867C46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98" w:type="dxa"/>
          <w:vMerge w:val="restart"/>
          <w:tcBorders>
            <w:top w:val="single" w:sz="8" w:space="0" w:color="000000"/>
            <w:left w:val="single" w:sz="8" w:space="0" w:color="000000"/>
            <w:bottom w:val="single" w:sz="2" w:space="0" w:color="000000"/>
            <w:right w:val="single" w:sz="8" w:space="0" w:color="000000"/>
          </w:tcBorders>
          <w:shd w:val="clear" w:color="auto" w:fill="auto"/>
          <w:vAlign w:val="center"/>
        </w:tcPr>
        <w:p w14:paraId="5A5A9013" w14:textId="77777777" w:rsidR="000267FA" w:rsidRPr="00F24ABD" w:rsidRDefault="000267FA">
          <w:pPr>
            <w:pStyle w:val="ad"/>
            <w:keepLines/>
            <w:jc w:val="center"/>
            <w:rPr>
              <w:rFonts w:ascii="ISOCPEUR" w:hAnsi="ISOCPEUR" w:cs="ISOCPEUR"/>
              <w:i/>
              <w:sz w:val="20"/>
              <w:szCs w:val="20"/>
            </w:rPr>
          </w:pPr>
          <w:r w:rsidRPr="00F24ABD">
            <w:rPr>
              <w:rFonts w:ascii="ISOCPEUR" w:hAnsi="ISOCPEUR" w:cs="ISOCPEUR"/>
              <w:i/>
              <w:sz w:val="20"/>
              <w:szCs w:val="20"/>
            </w:rPr>
            <w:fldChar w:fldCharType="begin"/>
          </w:r>
          <w:r w:rsidRPr="00F24ABD">
            <w:rPr>
              <w:rFonts w:ascii="ISOCPEUR" w:hAnsi="ISOCPEUR" w:cs="ISOCPEUR"/>
              <w:i/>
              <w:sz w:val="20"/>
              <w:szCs w:val="20"/>
            </w:rPr>
            <w:instrText>PAGE \* ARABIC</w:instrText>
          </w:r>
          <w:r w:rsidRPr="00F24ABD">
            <w:rPr>
              <w:rFonts w:ascii="ISOCPEUR" w:hAnsi="ISOCPEUR" w:cs="ISOCPEUR"/>
              <w:i/>
              <w:sz w:val="20"/>
              <w:szCs w:val="20"/>
            </w:rPr>
            <w:fldChar w:fldCharType="separate"/>
          </w:r>
          <w:r w:rsidR="00776AF6">
            <w:rPr>
              <w:rFonts w:ascii="ISOCPEUR" w:hAnsi="ISOCPEUR" w:cs="ISOCPEUR"/>
              <w:i/>
              <w:noProof/>
              <w:sz w:val="20"/>
              <w:szCs w:val="20"/>
            </w:rPr>
            <w:t>3</w:t>
          </w:r>
          <w:r w:rsidRPr="00F24ABD">
            <w:rPr>
              <w:rFonts w:ascii="ISOCPEUR" w:hAnsi="ISOCPEUR" w:cs="ISOCPEUR"/>
              <w:i/>
              <w:sz w:val="20"/>
              <w:szCs w:val="20"/>
            </w:rPr>
            <w:fldChar w:fldCharType="end"/>
          </w:r>
        </w:p>
      </w:tc>
    </w:tr>
    <w:tr w:rsidR="000267FA" w14:paraId="31B63749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040FA98A" w14:textId="77777777" w:rsidR="000267FA" w:rsidRPr="00F24ABD" w:rsidRDefault="000267FA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Изм.</w:t>
          </w:r>
        </w:p>
      </w:tc>
      <w:tc>
        <w:tcPr>
          <w:tcW w:w="566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67E7D717" w14:textId="77777777" w:rsidR="000267FA" w:rsidRPr="00F24ABD" w:rsidRDefault="000267FA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 xml:space="preserve">Код </w:t>
          </w:r>
          <w:proofErr w:type="spellStart"/>
          <w:r w:rsidRPr="00F24ABD">
            <w:rPr>
              <w:rFonts w:ascii="ISOCPEUR" w:hAnsi="ISOCPEUR" w:cs="ISOCPEUR"/>
              <w:i/>
              <w:sz w:val="18"/>
              <w:szCs w:val="18"/>
            </w:rPr>
            <w:t>уч</w:t>
          </w:r>
          <w:proofErr w:type="spellEnd"/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443383E4" w14:textId="77777777" w:rsidR="000267FA" w:rsidRPr="00F24ABD" w:rsidRDefault="000267FA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0757A94F" w14:textId="77777777" w:rsidR="000267FA" w:rsidRPr="00F24ABD" w:rsidRDefault="000267FA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№</w:t>
          </w:r>
          <w:r w:rsidRPr="00F24ABD">
            <w:rPr>
              <w:rFonts w:ascii="ISOCPEUR" w:eastAsia="ISOCPEUR" w:hAnsi="ISOCPEUR" w:cs="ISOCPEUR"/>
              <w:i/>
              <w:sz w:val="18"/>
              <w:szCs w:val="18"/>
            </w:rPr>
            <w:t xml:space="preserve"> </w:t>
          </w:r>
          <w:r w:rsidRPr="00F24ABD">
            <w:rPr>
              <w:rFonts w:ascii="ISOCPEUR" w:hAnsi="ISOCPEUR" w:cs="ISOCPEUR"/>
              <w:i/>
              <w:sz w:val="18"/>
              <w:szCs w:val="18"/>
            </w:rPr>
            <w:t>док</w:t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4906E941" w14:textId="77777777" w:rsidR="000267FA" w:rsidRPr="00F24ABD" w:rsidRDefault="000267FA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292F4D3D" w14:textId="77777777" w:rsidR="000267FA" w:rsidRPr="00F24ABD" w:rsidRDefault="000267FA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Дата</w:t>
          </w:r>
        </w:p>
      </w:tc>
      <w:tc>
        <w:tcPr>
          <w:tcW w:w="622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16B2E2D9" w14:textId="77777777" w:rsidR="000267FA" w:rsidRDefault="000267FA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  <w:tc>
        <w:tcPr>
          <w:tcW w:w="59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  <w:right w:val="single" w:sz="8" w:space="0" w:color="000000"/>
          </w:tcBorders>
          <w:shd w:val="clear" w:color="auto" w:fill="auto"/>
          <w:vAlign w:val="center"/>
        </w:tcPr>
        <w:p w14:paraId="67B54F75" w14:textId="77777777" w:rsidR="000267FA" w:rsidRDefault="000267FA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</w:tr>
  </w:tbl>
  <w:p w14:paraId="3673C80F" w14:textId="190ECF61" w:rsidR="000267FA" w:rsidRDefault="000267FA">
    <w:pPr>
      <w:pStyle w:val="ad"/>
      <w:spacing w:before="0"/>
      <w:rPr>
        <w:rFonts w:ascii="ISOCPEUR" w:hAnsi="ISOCPEUR" w:cs="ISOCPEUR"/>
        <w:sz w:val="2"/>
        <w:szCs w:val="2"/>
        <w:lang w:val="en-US" w:eastAsia="en-US"/>
      </w:rPr>
    </w:pPr>
    <w:r>
      <w:rPr>
        <w:rFonts w:ascii="ISOCPEUR" w:hAnsi="ISOCPEUR" w:cs="ISOCPEUR"/>
        <w:noProof/>
        <w:sz w:val="2"/>
        <w:szCs w:val="2"/>
        <w:lang w:eastAsia="ru-RU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78CEA615" wp14:editId="4CE8C65E">
              <wp:simplePos x="0" y="0"/>
              <wp:positionH relativeFrom="column">
                <wp:posOffset>-441325</wp:posOffset>
              </wp:positionH>
              <wp:positionV relativeFrom="paragraph">
                <wp:posOffset>19685</wp:posOffset>
              </wp:positionV>
              <wp:extent cx="434975" cy="1270"/>
              <wp:effectExtent l="0" t="0" r="22225" b="36830"/>
              <wp:wrapNone/>
              <wp:docPr id="6" name="Прямая соединительная линия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434975" cy="1270"/>
                      </a:xfrm>
                      <a:prstGeom prst="line">
                        <a:avLst/>
                      </a:prstGeom>
                      <a:ln w="12600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" o:spid="_x0000_s1026" style="position:absolute;flip:x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" from="-34.75pt,1.55pt" to="-.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WO+FwIAAEgEAAAOAAAAZHJzL2Uyb0RvYy54bWysVE1uEzEU3iNxB8t7MpNQ0jLKpItWhUUF&#10;ES0HcDx2YuE/2SaT7IA1Uo7QK7AAqVKBM8zciGfPMG1hVcQsLPv9fO99n59ndrxVEm2Y88LoEo9H&#10;OUZMU1MJvSrx28uzJ0cY+UB0RaTRrMQ75vHx/PGjWW0LNjFrIyvmEIBoX9S2xOsQbJFlnq6ZIn5k&#10;LNPg5MYpEuDoVlnlSA3oSmaTPJ9mtXGVdYYy78F62jnxPOFzzmh4zblnAckSQ28hrS6ty7hm8xkp&#10;Vo7YtaB9G+QfulBEaCg6QJ2SQNB7J/6CUoI64w0PI2pUZjgXlCUOwGac/8HmYk0sS1xAHG8Hmfz/&#10;g6WvNguHRFXiKUaaKLii5qr90O6b782Xdo/aj83P5lvztblufjTX7SfY37SfYR+dzU1v3qNpVLK2&#10;vgDAE71wUQu61Rf23NB3HnzZPWc8eNuFbblTiEthX8IAJRFBFrRNd7Qb7ohtA6JgPHh68PzwGUYU&#10;XOPJYbrBjBQRJNa0zocXzCgUNyWWQkcBSUE25z7ENm5DollqVEecaZ6nMG+kqM6ElNHp3Wp5Ih3a&#10;kDg86YssAeJemBKBuc4udU+045ZYhp1kXak3jIPSiViCpz1+N47wXmBAfw8lFJEaEmIgh34emNun&#10;xGyWXsED84ekVN/oMOQroY1LMtxhF7dLU+0WSYd4gnFNSvVPK76Hu+ck0+0PYP4LAAD//wMAUEsD&#10;BBQABgAIAAAAIQBKxXC43AAAAAYBAAAPAAAAZHJzL2Rvd25yZXYueG1sTI9BS8NAFITvgv9heYK3&#10;dJMWSxuzKaVUFATBtOh1m33JBrNvQ3bbxn/v86THYYaZb4rN5HpxwTF0nhRksxQEUu1NR62C4+Ep&#10;WYEIUZPRvSdU8I0BNuXtTaFz46/0jpcqtoJLKORagY1xyKUMtUWnw8wPSOw1fnQ6shxbaUZ95XLX&#10;y3maLqXTHfGC1QPuLNZf1dkpkObN7l9WTZa2r832s6KPw+7ZKXV/N20fQUSc4l8YfvEZHUpmOvkz&#10;mSB6Bcly/cBRBYsMBPtJxtdOLBcgy0L+xy9/AAAA//8DAFBLAQItABQABgAIAAAAIQC2gziS/gAA&#10;AOEBAAATAAAAAAAAAAAAAAAAAAAAAABbQ29udGVudF9UeXBlc10ueG1sUEsBAi0AFAAGAAgAAAAh&#10;ADj9If/WAAAAlAEAAAsAAAAAAAAAAAAAAAAALwEAAF9yZWxzLy5yZWxzUEsBAi0AFAAGAAgAAAAh&#10;AI2RY74XAgAASAQAAA4AAAAAAAAAAAAAAAAALgIAAGRycy9lMm9Eb2MueG1sUEsBAi0AFAAGAAgA&#10;AAAhAErFcLjcAAAABgEAAA8AAAAAAAAAAAAAAAAAcQQAAGRycy9kb3ducmV2LnhtbFBLBQYAAAAA&#10;BAAEAPMAAAB6BQAAAAA=&#10;" strokeweight=".35mm">
              <v:stroke joinstyle="miter"/>
              <o:lock v:ext="edit" shapetype="f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2A3CE" w14:textId="5743F225" w:rsidR="000267FA" w:rsidRDefault="000267FA">
    <w:pPr>
      <w:pStyle w:val="ad"/>
      <w:spacing w:before="0"/>
      <w:rPr>
        <w:sz w:val="20"/>
        <w:szCs w:val="20"/>
        <w:lang w:val="en-US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935" distR="114935" simplePos="0" relativeHeight="2" behindDoc="1" locked="0" layoutInCell="1" allowOverlap="1" wp14:anchorId="2AC65D6E" wp14:editId="5CDE4D2F">
              <wp:simplePos x="0" y="0"/>
              <wp:positionH relativeFrom="column">
                <wp:posOffset>-522605</wp:posOffset>
              </wp:positionH>
              <wp:positionV relativeFrom="paragraph">
                <wp:posOffset>-964565</wp:posOffset>
              </wp:positionV>
              <wp:extent cx="553085" cy="3283585"/>
              <wp:effectExtent l="0" t="0" r="0" b="0"/>
              <wp:wrapNone/>
              <wp:docPr id="5" name="Fram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3085" cy="32835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tbl>
                          <w:tblPr>
                            <w:tblW w:w="701" w:type="dxa"/>
                            <w:tblInd w:w="-20" w:type="dxa"/>
                            <w:tbl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insideH w:val="single" w:sz="8" w:space="0" w:color="000000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84"/>
                            <w:gridCol w:w="417"/>
                          </w:tblGrid>
                          <w:tr w:rsidR="000267FA" w14:paraId="3A11937F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8" w:space="0" w:color="000000"/>
                                  <w:left w:val="single" w:sz="8" w:space="0" w:color="000000"/>
                                  <w:bottom w:val="single" w:sz="8" w:space="0" w:color="000000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7D6F6723" w14:textId="77777777" w:rsidR="000267FA" w:rsidRPr="00F24ABD" w:rsidRDefault="000267FA">
                                <w:pPr>
                                  <w:keepLines/>
                                  <w:jc w:val="center"/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.№</w:t>
                                </w:r>
                              </w:p>
                            </w:tc>
                            <w:tc>
                              <w:tcPr>
                                <w:tcW w:w="417" w:type="dxa"/>
                                <w:tcBorders>
                                  <w:top w:val="single" w:sz="8" w:space="0" w:color="000000"/>
                                  <w:left w:val="single" w:sz="4" w:space="0" w:color="000000"/>
                                  <w:bottom w:val="single" w:sz="8" w:space="0" w:color="000000"/>
                                  <w:right w:val="single" w:sz="8" w:space="0" w:color="000000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14:paraId="35D4A6D9" w14:textId="77777777" w:rsidR="000267FA" w:rsidRDefault="000267FA">
                                <w:pPr>
                                  <w:keepLines/>
                                  <w:snapToGrid w:val="0"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0267FA" w14:paraId="5506B6D4" w14:textId="77777777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8" w:space="0" w:color="000000"/>
                                  <w:left w:val="single" w:sz="8" w:space="0" w:color="000000"/>
                                  <w:bottom w:val="single" w:sz="8" w:space="0" w:color="000000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4F543F9C" w14:textId="77777777" w:rsidR="000267FA" w:rsidRPr="00F24ABD" w:rsidRDefault="000267FA">
                                <w:pPr>
                                  <w:keepLines/>
                                  <w:jc w:val="center"/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Дата и подпись</w:t>
                                </w:r>
                              </w:p>
                            </w:tc>
                            <w:tc>
                              <w:tcPr>
                                <w:tcW w:w="417" w:type="dxa"/>
                                <w:tcBorders>
                                  <w:top w:val="single" w:sz="8" w:space="0" w:color="000000"/>
                                  <w:left w:val="single" w:sz="4" w:space="0" w:color="000000"/>
                                  <w:bottom w:val="single" w:sz="8" w:space="0" w:color="000000"/>
                                  <w:right w:val="single" w:sz="8" w:space="0" w:color="000000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14:paraId="6E1920A8" w14:textId="77777777" w:rsidR="000267FA" w:rsidRDefault="000267FA">
                                <w:pPr>
                                  <w:keepLines/>
                                  <w:snapToGrid w:val="0"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0267FA" w14:paraId="6DF8714B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8" w:space="0" w:color="000000"/>
                                  <w:left w:val="single" w:sz="8" w:space="0" w:color="000000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7DA0CF22" w14:textId="77777777" w:rsidR="000267FA" w:rsidRPr="00F24ABD" w:rsidRDefault="000267FA">
                                <w:pPr>
                                  <w:keepLines/>
                                  <w:jc w:val="center"/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Инв.№ подп.</w:t>
                                </w:r>
                              </w:p>
                            </w:tc>
                            <w:tc>
                              <w:tcPr>
                                <w:tcW w:w="417" w:type="dxa"/>
                                <w:tcBorders>
                                  <w:top w:val="single" w:sz="8" w:space="0" w:color="000000"/>
                                  <w:left w:val="single" w:sz="4" w:space="0" w:color="000000"/>
                                  <w:right w:val="single" w:sz="8" w:space="0" w:color="000000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14:paraId="1D374FAD" w14:textId="77777777" w:rsidR="000267FA" w:rsidRDefault="000267FA">
                                <w:pPr>
                                  <w:keepLines/>
                                  <w:snapToGrid w:val="0"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14:paraId="6F1F3517" w14:textId="77777777" w:rsidR="000267FA" w:rsidRDefault="000267FA"/>
                      </w:txbxContent>
                    </wps:txbx>
                    <wps:bodyPr lIns="92075" tIns="46355" rIns="92075" bIns="46355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C65D6E" id="_x0000_t202" coordsize="21600,21600" o:spt="202" path="m,l,21600r21600,l21600,xe">
              <v:stroke joinstyle="miter"/>
              <v:path gradientshapeok="t" o:connecttype="rect"/>
            </v:shapetype>
            <v:shape id="Frame1" o:spid="_x0000_s1027" type="#_x0000_t202" style="position:absolute;margin-left:-41.15pt;margin-top:-75.95pt;width:43.55pt;height:258.55pt;z-index:-50331647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PTVywEAAJYDAAAOAAAAZHJzL2Uyb0RvYy54bWysU8GO0zAQvSPxD5bvNGlLlm7VdAWsipBW&#10;LNLCBziO01jYHsvjbdK/Z+yUbgS3FTk4Gc/zm3lvnN3daA07qYAaXM2Xi5Iz5SS02h1r/vPH4d2G&#10;M4zCtcKAUzU/K+R3+7dvdoPfqhX0YFoVGJE43A6+5n2MflsUKHtlBS7AK0fJDoIVkcJwLNogBmK3&#10;pliV5U0xQGh9AKkQafd+SvJ95u86JeNj16GKzNSceot5DXlt0lrsd2J7DML3Wl7aEK/owgrtqOiV&#10;6l5EwZ6D/ofKahkAoYsLCbaArtNSZQ2kZln+peapF15lLWQO+qtN+P9o5bfT98B0W/OKMycsjegQ&#10;6LVMzgwetwR48gSJ4ycYacJZJfoHkL+QIMUMMx1AQicnxi7Y9CaNjA6S+eer4WqMTNJmVa3LDRWW&#10;lFqvNuuKgkT6ctoHjF8UWJY+ah5ooLkDcXrAOEH/QFIxBKPbgzYmB+HYfDaBnQQN/5Cf6azxvZh2&#10;8wWgcjhBc+kZR1Y3CUo649iM2aurOw20ZzLHfHU0k9tV+YHExBy8v1lXFIR5pplnhJM90E2c9Dj4&#10;+Byh01lTqjUxXwym4efWLhc13a55nFEvv9P+NwAAAP//AwBQSwMEFAAGAAgAAAAhAOdu2s/gAAAA&#10;CgEAAA8AAABkcnMvZG93bnJldi54bWxMj8FOwzAMhu9IvENkJG5bmo5OozSd0CQk0E4dCK5p47WB&#10;JqmadOveHnMaN1v+9Pv7i+1se3bCMRjvJIhlAgxd47VxrYSP95fFBliIymnVe4cSLhhgW97eFCrX&#10;/uwqPB1iyyjEhVxJ6GIccs5D06FVYekHdHQ7+tGqSOvYcj2qM4XbnqdJsuZWGUcfOjXgrsPm5zBZ&#10;CbaZ0rdK8OPlKxP17ntvqtdPI+X93fz8BCziHK8w/OmTOpTkVPvJ6cB6CYtNuiKUBpGJR2CEPFCX&#10;WsJqnaXAy4L/r1D+AgAA//8DAFBLAQItABQABgAIAAAAIQC2gziS/gAAAOEBAAATAAAAAAAAAAAA&#10;AAAAAAAAAABbQ29udGVudF9UeXBlc10ueG1sUEsBAi0AFAAGAAgAAAAhADj9If/WAAAAlAEAAAsA&#10;AAAAAAAAAAAAAAAALwEAAF9yZWxzLy5yZWxzUEsBAi0AFAAGAAgAAAAhAAnY9NXLAQAAlgMAAA4A&#10;AAAAAAAAAAAAAAAALgIAAGRycy9lMm9Eb2MueG1sUEsBAi0AFAAGAAgAAAAhAOdu2s/gAAAACgEA&#10;AA8AAAAAAAAAAAAAAAAAJQQAAGRycy9kb3ducmV2LnhtbFBLBQYAAAAABAAEAPMAAAAyBQAAAAA=&#10;" stroked="f">
              <v:fill opacity="0"/>
              <v:textbox inset="7.25pt,3.65pt,7.25pt,3.65pt">
                <w:txbxContent>
                  <w:tbl>
                    <w:tblPr>
                      <w:tblW w:w="701" w:type="dxa"/>
                      <w:tblInd w:w="-20" w:type="dxa"/>
                      <w:tbl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  <w:insideH w:val="single" w:sz="8" w:space="0" w:color="000000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84"/>
                      <w:gridCol w:w="417"/>
                    </w:tblGrid>
                    <w:tr w:rsidR="000267FA" w14:paraId="3A11937F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cBorders>
                            <w:top w:val="single" w:sz="8" w:space="0" w:color="000000"/>
                            <w:left w:val="single" w:sz="8" w:space="0" w:color="000000"/>
                            <w:bottom w:val="single" w:sz="8" w:space="0" w:color="000000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7D6F6723" w14:textId="77777777" w:rsidR="000267FA" w:rsidRPr="00F24ABD" w:rsidRDefault="000267FA">
                          <w:pPr>
                            <w:keepLines/>
                            <w:jc w:val="center"/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.№</w:t>
                          </w:r>
                        </w:p>
                      </w:tc>
                      <w:tc>
                        <w:tcPr>
                          <w:tcW w:w="417" w:type="dxa"/>
                          <w:tcBorders>
                            <w:top w:val="single" w:sz="8" w:space="0" w:color="000000"/>
                            <w:left w:val="single" w:sz="4" w:space="0" w:color="000000"/>
                            <w:bottom w:val="single" w:sz="8" w:space="0" w:color="000000"/>
                            <w:right w:val="single" w:sz="8" w:space="0" w:color="000000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14:paraId="35D4A6D9" w14:textId="77777777" w:rsidR="000267FA" w:rsidRDefault="000267FA">
                          <w:pPr>
                            <w:keepLines/>
                            <w:snapToGrid w:val="0"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0267FA" w14:paraId="5506B6D4" w14:textId="77777777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cBorders>
                            <w:top w:val="single" w:sz="8" w:space="0" w:color="000000"/>
                            <w:left w:val="single" w:sz="8" w:space="0" w:color="000000"/>
                            <w:bottom w:val="single" w:sz="8" w:space="0" w:color="000000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4F543F9C" w14:textId="77777777" w:rsidR="000267FA" w:rsidRPr="00F24ABD" w:rsidRDefault="000267FA">
                          <w:pPr>
                            <w:keepLines/>
                            <w:jc w:val="center"/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</w:pPr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Дата и подпись</w:t>
                          </w:r>
                        </w:p>
                      </w:tc>
                      <w:tc>
                        <w:tcPr>
                          <w:tcW w:w="417" w:type="dxa"/>
                          <w:tcBorders>
                            <w:top w:val="single" w:sz="8" w:space="0" w:color="000000"/>
                            <w:left w:val="single" w:sz="4" w:space="0" w:color="000000"/>
                            <w:bottom w:val="single" w:sz="8" w:space="0" w:color="000000"/>
                            <w:right w:val="single" w:sz="8" w:space="0" w:color="000000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14:paraId="6E1920A8" w14:textId="77777777" w:rsidR="000267FA" w:rsidRDefault="000267FA">
                          <w:pPr>
                            <w:keepLines/>
                            <w:snapToGrid w:val="0"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  <w:tr w:rsidR="000267FA" w14:paraId="6DF8714B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cBorders>
                            <w:top w:val="single" w:sz="8" w:space="0" w:color="000000"/>
                            <w:left w:val="single" w:sz="8" w:space="0" w:color="000000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7DA0CF22" w14:textId="77777777" w:rsidR="000267FA" w:rsidRPr="00F24ABD" w:rsidRDefault="000267FA">
                          <w:pPr>
                            <w:keepLines/>
                            <w:jc w:val="center"/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</w:pPr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Инв.№ подп.</w:t>
                          </w:r>
                        </w:p>
                      </w:tc>
                      <w:tc>
                        <w:tcPr>
                          <w:tcW w:w="417" w:type="dxa"/>
                          <w:tcBorders>
                            <w:top w:val="single" w:sz="8" w:space="0" w:color="000000"/>
                            <w:left w:val="single" w:sz="4" w:space="0" w:color="000000"/>
                            <w:right w:val="single" w:sz="8" w:space="0" w:color="000000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14:paraId="1D374FAD" w14:textId="77777777" w:rsidR="000267FA" w:rsidRDefault="000267FA">
                          <w:pPr>
                            <w:keepLines/>
                            <w:snapToGrid w:val="0"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</w:tbl>
                  <w:p w14:paraId="6F1F3517" w14:textId="77777777" w:rsidR="000267FA" w:rsidRDefault="000267FA"/>
                </w:txbxContent>
              </v:textbox>
            </v:shape>
          </w:pict>
        </mc:Fallback>
      </mc:AlternateContent>
    </w:r>
  </w:p>
  <w:tbl>
    <w:tblPr>
      <w:tblW w:w="10510" w:type="dxa"/>
      <w:jc w:val="right"/>
      <w:tblBorders>
        <w:top w:val="single" w:sz="8" w:space="0" w:color="000000"/>
        <w:left w:val="single" w:sz="8" w:space="0" w:color="000000"/>
        <w:bottom w:val="single" w:sz="2" w:space="0" w:color="000000"/>
        <w:insideH w:val="single" w:sz="2" w:space="0" w:color="000000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565"/>
      <w:gridCol w:w="565"/>
      <w:gridCol w:w="564"/>
      <w:gridCol w:w="559"/>
      <w:gridCol w:w="851"/>
      <w:gridCol w:w="553"/>
      <w:gridCol w:w="3970"/>
      <w:gridCol w:w="850"/>
      <w:gridCol w:w="835"/>
      <w:gridCol w:w="16"/>
      <w:gridCol w:w="1182"/>
    </w:tblGrid>
    <w:tr w:rsidR="000267FA" w14:paraId="5403701B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353313CB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38B1343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96EB3E1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6F77D9A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F9A6600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3147B497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5" w:type="dxa"/>
          <w:gridSpan w:val="3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6E7CD3D" w14:textId="4520D41D" w:rsidR="000267FA" w:rsidRPr="00F24ABD" w:rsidRDefault="000267FA" w:rsidP="00776AF6">
          <w:pPr>
            <w:pStyle w:val="ad"/>
            <w:keepLines/>
            <w:jc w:val="center"/>
            <w:rPr>
              <w:rFonts w:ascii="ISOCPEUR" w:hAnsi="ISOCPEUR" w:cs="ISOCPEUR"/>
              <w:i/>
              <w:sz w:val="28"/>
              <w:szCs w:val="28"/>
            </w:rPr>
          </w:pPr>
          <w:r>
            <w:rPr>
              <w:rFonts w:ascii="ISOCPEUR" w:eastAsia="ISOCPEUR" w:hAnsi="ISOCPEUR" w:cs="ISOCPEUR"/>
              <w:i/>
              <w:sz w:val="28"/>
              <w:szCs w:val="28"/>
            </w:rPr>
            <w:t xml:space="preserve">              </w:t>
          </w:r>
          <w:r w:rsidRPr="00E10C1C">
            <w:rPr>
              <w:rFonts w:ascii="ISOCPEUR" w:eastAsia="ISOCPEUR" w:hAnsi="ISOCPEUR" w:cs="ISOCPEUR"/>
              <w:i/>
              <w:sz w:val="28"/>
              <w:szCs w:val="28"/>
            </w:rPr>
            <w:t>2026-</w:t>
          </w:r>
          <w:r w:rsidR="00776AF6">
            <w:rPr>
              <w:rFonts w:ascii="ISOCPEUR" w:eastAsia="ISOCPEUR" w:hAnsi="ISOCPEUR" w:cs="ISOCPEUR"/>
              <w:i/>
              <w:sz w:val="28"/>
              <w:szCs w:val="28"/>
            </w:rPr>
            <w:t>СК</w:t>
          </w:r>
          <w:r w:rsidRPr="00E10C1C">
            <w:rPr>
              <w:rFonts w:ascii="ISOCPEUR" w:eastAsia="ISOCPEUR" w:hAnsi="ISOCPEUR" w:cs="ISOCPEUR"/>
              <w:i/>
              <w:sz w:val="28"/>
              <w:szCs w:val="28"/>
            </w:rPr>
            <w:t>-СПС.СОУЭ</w:t>
          </w:r>
          <w:r w:rsidRPr="00F24ABD">
            <w:rPr>
              <w:rFonts w:ascii="ISOCPEUR" w:eastAsia="ISOCPEUR" w:hAnsi="ISOCPEUR" w:cs="ISOCPEUR"/>
              <w:i/>
              <w:sz w:val="28"/>
              <w:szCs w:val="28"/>
            </w:rPr>
            <w:t>.</w:t>
          </w:r>
          <w:r>
            <w:rPr>
              <w:rFonts w:ascii="ISOCPEUR" w:eastAsia="ISOCPEUR" w:hAnsi="ISOCPEUR" w:cs="ISOCPEUR"/>
              <w:i/>
              <w:sz w:val="28"/>
              <w:szCs w:val="28"/>
            </w:rPr>
            <w:t>АЛ</w:t>
          </w:r>
        </w:p>
      </w:tc>
      <w:tc>
        <w:tcPr>
          <w:tcW w:w="1198" w:type="dxa"/>
          <w:gridSpan w:val="2"/>
          <w:vMerge w:val="restart"/>
          <w:tcBorders>
            <w:top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25B96279" w14:textId="77777777" w:rsidR="000267FA" w:rsidRDefault="000267FA">
          <w:pPr>
            <w:pStyle w:val="ad"/>
            <w:keepLines/>
            <w:jc w:val="center"/>
            <w:rPr>
              <w:rFonts w:ascii="ISOCPEUR" w:hAnsi="ISOCPEUR" w:cs="ISOCPEUR"/>
              <w:sz w:val="24"/>
              <w:lang w:val="en-US"/>
            </w:rPr>
          </w:pPr>
          <w:r>
            <w:rPr>
              <w:rFonts w:ascii="ISOCPEUR" w:hAnsi="ISOCPEUR" w:cs="ISOCPEUR"/>
              <w:sz w:val="24"/>
            </w:rPr>
            <w:fldChar w:fldCharType="begin"/>
          </w:r>
          <w:r>
            <w:rPr>
              <w:rFonts w:ascii="ISOCPEUR" w:hAnsi="ISOCPEUR" w:cs="ISOCPEUR"/>
              <w:sz w:val="24"/>
            </w:rPr>
            <w:instrText>DOCPROPERTY "BASIC_MARK"</w:instrText>
          </w:r>
          <w:r>
            <w:rPr>
              <w:rFonts w:ascii="ISOCPEUR" w:hAnsi="ISOCPEUR" w:cs="ISOCPEUR"/>
              <w:sz w:val="24"/>
            </w:rPr>
            <w:fldChar w:fldCharType="end"/>
          </w:r>
        </w:p>
      </w:tc>
    </w:tr>
    <w:tr w:rsidR="000267FA" w14:paraId="14B4D628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2F0A5D6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516B70C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378F298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61FF83A3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269FCED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718DB79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5" w:type="dxa"/>
          <w:gridSpan w:val="3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FA8A6D1" w14:textId="77777777" w:rsidR="000267FA" w:rsidRDefault="000267FA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  <w:tc>
        <w:tcPr>
          <w:tcW w:w="1198" w:type="dxa"/>
          <w:gridSpan w:val="2"/>
          <w:vMerge/>
          <w:tcBorders>
            <w:top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3414956A" w14:textId="77777777" w:rsidR="000267FA" w:rsidRDefault="000267FA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</w:tr>
    <w:tr w:rsidR="000267FA" w14:paraId="41E89E87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8887D6B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7405740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A6002F2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05DEFCF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EC58F46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C163750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6853" w:type="dxa"/>
          <w:gridSpan w:val="5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71360EF4" w14:textId="783F1BAE" w:rsidR="000267FA" w:rsidRPr="00F24ABD" w:rsidRDefault="00776AF6" w:rsidP="00E10C1C">
          <w:pPr>
            <w:autoSpaceDE w:val="0"/>
            <w:autoSpaceDN w:val="0"/>
            <w:adjustRightInd w:val="0"/>
            <w:jc w:val="center"/>
            <w:rPr>
              <w:rFonts w:ascii="ISOCPEUR" w:hAnsi="ISOCPEUR" w:cs="ISOCPEUR"/>
              <w:i/>
            </w:rPr>
          </w:pPr>
          <w:r w:rsidRPr="00776AF6">
            <w:rPr>
              <w:rFonts w:ascii="ISOCPEUR" w:eastAsia="Calibri" w:hAnsi="ISOCPEUR" w:cs="ISOCPEUR"/>
              <w:i/>
              <w:iCs/>
              <w:color w:val="000000"/>
              <w:sz w:val="22"/>
              <w:szCs w:val="22"/>
              <w:lang w:eastAsia="ru-RU"/>
            </w:rPr>
            <w:t xml:space="preserve">Здания и сооружения спортивной зоны.  Спорткомплекс по адресу: г. Санкт-Петербург, ул. </w:t>
          </w:r>
          <w:proofErr w:type="spellStart"/>
          <w:r w:rsidRPr="00776AF6">
            <w:rPr>
              <w:rFonts w:ascii="ISOCPEUR" w:eastAsia="Calibri" w:hAnsi="ISOCPEUR" w:cs="ISOCPEUR"/>
              <w:i/>
              <w:iCs/>
              <w:color w:val="000000"/>
              <w:sz w:val="22"/>
              <w:szCs w:val="22"/>
              <w:lang w:eastAsia="ru-RU"/>
            </w:rPr>
            <w:t>Сердобольская</w:t>
          </w:r>
          <w:proofErr w:type="spellEnd"/>
          <w:r w:rsidRPr="00776AF6">
            <w:rPr>
              <w:rFonts w:ascii="ISOCPEUR" w:eastAsia="Calibri" w:hAnsi="ISOCPEUR" w:cs="ISOCPEUR"/>
              <w:i/>
              <w:iCs/>
              <w:color w:val="000000"/>
              <w:sz w:val="22"/>
              <w:szCs w:val="22"/>
              <w:lang w:eastAsia="ru-RU"/>
            </w:rPr>
            <w:t>, д.65</w:t>
          </w:r>
        </w:p>
      </w:tc>
    </w:tr>
    <w:tr w:rsidR="000267FA" w14:paraId="46F24EB5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4166C80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B4D1A9B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8027751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1A80B16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6BE085C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3538233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853" w:type="dxa"/>
          <w:gridSpan w:val="5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05B68AAA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</w:tr>
    <w:tr w:rsidR="000267FA" w14:paraId="26542CB9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58C2635F" w14:textId="77777777" w:rsidR="000267FA" w:rsidRPr="00F24ABD" w:rsidRDefault="000267FA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Изм.</w:t>
          </w: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46B29C0" w14:textId="77777777" w:rsidR="000267FA" w:rsidRPr="00F24ABD" w:rsidRDefault="000267FA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 xml:space="preserve">Код </w:t>
          </w:r>
          <w:proofErr w:type="spellStart"/>
          <w:r w:rsidRPr="00F24ABD">
            <w:rPr>
              <w:rFonts w:ascii="ISOCPEUR" w:hAnsi="ISOCPEUR" w:cs="ISOCPEUR"/>
              <w:i/>
              <w:sz w:val="18"/>
              <w:szCs w:val="18"/>
            </w:rPr>
            <w:t>уч</w:t>
          </w:r>
          <w:proofErr w:type="spellEnd"/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E2D765B" w14:textId="77777777" w:rsidR="000267FA" w:rsidRPr="00F24ABD" w:rsidRDefault="000267FA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Лист</w:t>
          </w: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1223F1A" w14:textId="77777777" w:rsidR="000267FA" w:rsidRPr="00F24ABD" w:rsidRDefault="000267FA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№</w:t>
          </w:r>
          <w:r w:rsidRPr="00F24ABD">
            <w:rPr>
              <w:rFonts w:ascii="ISOCPEUR" w:eastAsia="ISOCPEUR" w:hAnsi="ISOCPEUR" w:cs="ISOCPEUR"/>
              <w:i/>
              <w:sz w:val="18"/>
              <w:szCs w:val="18"/>
            </w:rPr>
            <w:t xml:space="preserve"> </w:t>
          </w:r>
          <w:r w:rsidRPr="00F24ABD">
            <w:rPr>
              <w:rFonts w:ascii="ISOCPEUR" w:hAnsi="ISOCPEUR" w:cs="ISOCPEUR"/>
              <w:i/>
              <w:sz w:val="18"/>
              <w:szCs w:val="18"/>
            </w:rPr>
            <w:t>док</w:t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9DB8B36" w14:textId="77777777" w:rsidR="000267FA" w:rsidRPr="00F24ABD" w:rsidRDefault="000267FA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Подпись</w:t>
          </w: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6784407" w14:textId="77777777" w:rsidR="000267FA" w:rsidRPr="00F24ABD" w:rsidRDefault="000267FA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Дата</w:t>
          </w:r>
        </w:p>
      </w:tc>
      <w:tc>
        <w:tcPr>
          <w:tcW w:w="6853" w:type="dxa"/>
          <w:gridSpan w:val="5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1ED6825F" w14:textId="77777777" w:rsidR="000267FA" w:rsidRDefault="000267FA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</w:tr>
    <w:tr w:rsidR="000267FA" w14:paraId="24777FB2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6448BDE" w14:textId="20432FF6" w:rsidR="000267FA" w:rsidRPr="00E10C1C" w:rsidRDefault="000267FA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proofErr w:type="spellStart"/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Разраб</w:t>
          </w:r>
          <w:proofErr w:type="spellEnd"/>
        </w:p>
      </w:tc>
      <w:tc>
        <w:tcPr>
          <w:tcW w:w="1123" w:type="dxa"/>
          <w:gridSpan w:val="2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EB66688" w14:textId="7B6EEFA5" w:rsidR="000267FA" w:rsidRPr="00E10C1C" w:rsidRDefault="000267FA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Иванов</w:t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begin"/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instrText>DOCPROPERTY "DEVELOPER"</w:instrText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end"/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68824F2" w14:textId="77777777" w:rsidR="000267FA" w:rsidRPr="00E10C1C" w:rsidRDefault="000267FA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FFE1638" w14:textId="5658E6DB" w:rsidR="000267FA" w:rsidRPr="00E10C1C" w:rsidRDefault="000267FA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1A72A50" w14:textId="77777777" w:rsidR="000267FA" w:rsidRPr="00E10C1C" w:rsidRDefault="000267FA" w:rsidP="004207E5">
          <w:pPr>
            <w:autoSpaceDE w:val="0"/>
            <w:autoSpaceDN w:val="0"/>
            <w:adjustRightInd w:val="0"/>
            <w:jc w:val="center"/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</w:pPr>
          <w:r w:rsidRPr="00E10C1C"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  <w:t xml:space="preserve">Система пожарной сигнализации. </w:t>
          </w:r>
          <w:r w:rsidRPr="00E10C1C"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  <w:br/>
            <w:t xml:space="preserve">Система оповещения и управления </w:t>
          </w:r>
          <w:r w:rsidRPr="00E10C1C"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  <w:br/>
            <w:t>эвакуацией людей при пожаре</w:t>
          </w:r>
        </w:p>
      </w:tc>
      <w:tc>
        <w:tcPr>
          <w:tcW w:w="850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50F1797" w14:textId="77777777" w:rsidR="000267FA" w:rsidRPr="00F24ABD" w:rsidRDefault="000267FA" w:rsidP="004207E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color w:val="000000"/>
              <w:sz w:val="24"/>
              <w:lang w:eastAsia="ru-RU"/>
            </w:rPr>
          </w:pP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t>Стадия</w:t>
          </w:r>
        </w:p>
      </w:tc>
      <w:tc>
        <w:tcPr>
          <w:tcW w:w="851" w:type="dxa"/>
          <w:gridSpan w:val="2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F08D9D0" w14:textId="77777777" w:rsidR="000267FA" w:rsidRPr="00F24ABD" w:rsidRDefault="000267FA" w:rsidP="004207E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t>Лист</w:t>
          </w:r>
        </w:p>
      </w:tc>
      <w:tc>
        <w:tcPr>
          <w:tcW w:w="1182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4198F839" w14:textId="77777777" w:rsidR="000267FA" w:rsidRPr="00F24ABD" w:rsidRDefault="000267FA" w:rsidP="004207E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t>Листов</w:t>
          </w:r>
        </w:p>
      </w:tc>
    </w:tr>
    <w:tr w:rsidR="000267FA" w14:paraId="3E8FC0B5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176A931A" w14:textId="4821C8C9" w:rsidR="000267FA" w:rsidRPr="00E10C1C" w:rsidRDefault="000267FA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Проверил</w:t>
          </w: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6E9A1233" w14:textId="57C32FE9" w:rsidR="000267FA" w:rsidRPr="00E10C1C" w:rsidRDefault="000267FA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Петров</w:t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begin"/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instrText>DOCPROPERTY "DEVELOPER"</w:instrText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end"/>
          </w: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7B932DA" w14:textId="77777777" w:rsidR="000267FA" w:rsidRPr="00E10C1C" w:rsidRDefault="000267FA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6E0A6A5" w14:textId="70EA9B2A" w:rsidR="000267FA" w:rsidRPr="00E10C1C" w:rsidRDefault="000267FA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365CC6C" w14:textId="77777777" w:rsidR="000267FA" w:rsidRPr="00F24ABD" w:rsidRDefault="000267FA">
          <w:pPr>
            <w:pStyle w:val="ad"/>
            <w:keepLines/>
            <w:snapToGrid w:val="0"/>
            <w:jc w:val="center"/>
            <w:rPr>
              <w:rFonts w:ascii="ISOCPEUR" w:hAnsi="ISOCPEUR" w:cs="ISOCPEUR"/>
              <w:i/>
              <w:color w:val="000000"/>
              <w:sz w:val="24"/>
              <w:lang w:eastAsia="ru-RU"/>
            </w:rPr>
          </w:pPr>
        </w:p>
      </w:tc>
      <w:tc>
        <w:tcPr>
          <w:tcW w:w="85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3604C30" w14:textId="77777777" w:rsidR="000267FA" w:rsidRPr="00F24ABD" w:rsidRDefault="000267FA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color w:val="000000"/>
              <w:sz w:val="24"/>
              <w:lang w:eastAsia="ru-RU"/>
            </w:rPr>
          </w:pP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t>Р</w:t>
          </w: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fldChar w:fldCharType="begin"/>
          </w: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instrText>DOCPROPERTY "PS"</w:instrText>
          </w: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fldChar w:fldCharType="end"/>
          </w:r>
        </w:p>
      </w:tc>
      <w:tc>
        <w:tcPr>
          <w:tcW w:w="851" w:type="dxa"/>
          <w:gridSpan w:val="2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0579824" w14:textId="77777777" w:rsidR="000267FA" w:rsidRPr="00F24ABD" w:rsidRDefault="000267FA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fldChar w:fldCharType="begin"/>
          </w:r>
          <w:r w:rsidRPr="00F24ABD">
            <w:rPr>
              <w:rFonts w:ascii="ISOCPEUR" w:hAnsi="ISOCPEUR" w:cs="ISOCPEUR"/>
              <w:i/>
              <w:sz w:val="24"/>
            </w:rPr>
            <w:instrText>PAGE</w:instrText>
          </w:r>
          <w:r w:rsidRPr="00F24ABD">
            <w:rPr>
              <w:rFonts w:ascii="ISOCPEUR" w:hAnsi="ISOCPEUR" w:cs="ISOCPEUR"/>
              <w:i/>
              <w:sz w:val="24"/>
            </w:rPr>
            <w:fldChar w:fldCharType="separate"/>
          </w:r>
          <w:r w:rsidR="00776AF6">
            <w:rPr>
              <w:rFonts w:ascii="ISOCPEUR" w:hAnsi="ISOCPEUR" w:cs="ISOCPEUR"/>
              <w:i/>
              <w:noProof/>
              <w:sz w:val="24"/>
            </w:rPr>
            <w:t>1</w:t>
          </w:r>
          <w:r w:rsidRPr="00F24ABD">
            <w:rPr>
              <w:rFonts w:ascii="ISOCPEUR" w:hAnsi="ISOCPEUR" w:cs="ISOCPEUR"/>
              <w:i/>
              <w:sz w:val="24"/>
            </w:rPr>
            <w:fldChar w:fldCharType="end"/>
          </w:r>
        </w:p>
      </w:tc>
      <w:tc>
        <w:tcPr>
          <w:tcW w:w="1182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7B747A96" w14:textId="77777777" w:rsidR="000267FA" w:rsidRPr="00F24ABD" w:rsidRDefault="000267FA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fldChar w:fldCharType="begin"/>
          </w:r>
          <w:r w:rsidRPr="00F24ABD">
            <w:rPr>
              <w:rFonts w:ascii="ISOCPEUR" w:hAnsi="ISOCPEUR" w:cs="ISOCPEUR"/>
              <w:i/>
              <w:sz w:val="24"/>
            </w:rPr>
            <w:instrText>NUMPAGES \* ARABIC</w:instrText>
          </w:r>
          <w:r w:rsidRPr="00F24ABD">
            <w:rPr>
              <w:rFonts w:ascii="ISOCPEUR" w:hAnsi="ISOCPEUR" w:cs="ISOCPEUR"/>
              <w:i/>
              <w:sz w:val="24"/>
            </w:rPr>
            <w:fldChar w:fldCharType="separate"/>
          </w:r>
          <w:r w:rsidR="00776AF6">
            <w:rPr>
              <w:rFonts w:ascii="ISOCPEUR" w:hAnsi="ISOCPEUR" w:cs="ISOCPEUR"/>
              <w:i/>
              <w:noProof/>
              <w:sz w:val="24"/>
            </w:rPr>
            <w:t>3</w:t>
          </w:r>
          <w:r w:rsidRPr="00F24ABD">
            <w:rPr>
              <w:rFonts w:ascii="ISOCPEUR" w:hAnsi="ISOCPEUR" w:cs="ISOCPEUR"/>
              <w:i/>
              <w:sz w:val="24"/>
            </w:rPr>
            <w:fldChar w:fldCharType="end"/>
          </w:r>
        </w:p>
      </w:tc>
    </w:tr>
    <w:tr w:rsidR="000267FA" w14:paraId="1A8EE51B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BE0AF1B" w14:textId="563CD85B" w:rsidR="000267FA" w:rsidRPr="00E10C1C" w:rsidRDefault="000267FA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proofErr w:type="spellStart"/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Н.контр</w:t>
          </w:r>
          <w:proofErr w:type="spellEnd"/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.</w:t>
          </w: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65AA5FFF" w14:textId="5BACC593" w:rsidR="000267FA" w:rsidRPr="00E10C1C" w:rsidRDefault="000267FA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Петров</w:t>
          </w: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4319486" w14:textId="77777777" w:rsidR="000267FA" w:rsidRPr="00E10C1C" w:rsidRDefault="000267FA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D1BBF2F" w14:textId="35817343" w:rsidR="000267FA" w:rsidRPr="00E10C1C" w:rsidRDefault="000267FA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C823421" w14:textId="77777777" w:rsidR="000267FA" w:rsidRPr="00F24ABD" w:rsidRDefault="000267FA">
          <w:pPr>
            <w:pStyle w:val="ad"/>
            <w:keepLines/>
            <w:snapToGrid w:val="0"/>
            <w:jc w:val="center"/>
            <w:rPr>
              <w:rFonts w:ascii="ISOCPEUR" w:hAnsi="ISOCPEUR" w:cs="ISOCPEUR"/>
              <w:i/>
            </w:rPr>
          </w:pPr>
        </w:p>
      </w:tc>
      <w:tc>
        <w:tcPr>
          <w:tcW w:w="85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A16CFD3" w14:textId="77777777" w:rsidR="000267FA" w:rsidRPr="004207E5" w:rsidRDefault="000267FA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851" w:type="dxa"/>
          <w:gridSpan w:val="2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82F929D" w14:textId="77777777" w:rsidR="000267FA" w:rsidRPr="004207E5" w:rsidRDefault="000267FA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1182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4187D61" w14:textId="77777777" w:rsidR="000267FA" w:rsidRDefault="000267FA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</w:tr>
    <w:tr w:rsidR="000267FA" w14:paraId="4BB58ABB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6F801BD" w14:textId="1798DC95" w:rsidR="000267FA" w:rsidRPr="00E10C1C" w:rsidRDefault="000267FA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ГИП</w:t>
          </w: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367B40F" w14:textId="6892789D" w:rsidR="000267FA" w:rsidRPr="00E10C1C" w:rsidRDefault="000267FA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Сидоров</w:t>
          </w: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C737BCA" w14:textId="77777777" w:rsidR="000267FA" w:rsidRPr="00E10C1C" w:rsidRDefault="000267FA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560D424" w14:textId="61B484C2" w:rsidR="000267FA" w:rsidRPr="00E10C1C" w:rsidRDefault="000267FA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EB74829" w14:textId="2E03E990" w:rsidR="000267FA" w:rsidRPr="00F24ABD" w:rsidRDefault="000267FA">
          <w:pPr>
            <w:pStyle w:val="ad"/>
            <w:keepLines/>
            <w:jc w:val="center"/>
            <w:rPr>
              <w:rFonts w:ascii="ISOCPEUR" w:hAnsi="ISOCPEUR" w:cs="ISOCPEUR"/>
              <w:i/>
              <w:sz w:val="24"/>
            </w:rPr>
          </w:pPr>
          <w:r>
            <w:rPr>
              <w:rFonts w:ascii="ISOCPEUR" w:hAnsi="ISOCPEUR" w:cs="ISOCPEUR"/>
              <w:i/>
              <w:sz w:val="24"/>
            </w:rPr>
            <w:t>Алгоритм работы системы пожарной сигнализации</w:t>
          </w:r>
          <w:r w:rsidRPr="00F24ABD">
            <w:rPr>
              <w:rFonts w:ascii="ISOCPEUR" w:hAnsi="ISOCPEUR" w:cs="ISOCPEUR"/>
              <w:i/>
              <w:sz w:val="24"/>
            </w:rPr>
            <w:fldChar w:fldCharType="begin"/>
          </w:r>
          <w:r w:rsidRPr="00F24ABD">
            <w:rPr>
              <w:rFonts w:ascii="ISOCPEUR" w:hAnsi="ISOCPEUR" w:cs="ISOCPEUR"/>
              <w:i/>
              <w:sz w:val="24"/>
            </w:rPr>
            <w:instrText>DOCPROPERTY "DOCUMENT_TITLE"</w:instrText>
          </w:r>
          <w:r w:rsidRPr="00F24ABD">
            <w:rPr>
              <w:rFonts w:ascii="ISOCPEUR" w:hAnsi="ISOCPEUR" w:cs="ISOCPEUR"/>
              <w:i/>
              <w:sz w:val="24"/>
            </w:rPr>
            <w:fldChar w:fldCharType="end"/>
          </w:r>
        </w:p>
      </w:tc>
      <w:tc>
        <w:tcPr>
          <w:tcW w:w="2883" w:type="dxa"/>
          <w:gridSpan w:val="4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585839FD" w14:textId="3EE3968C" w:rsidR="000267FA" w:rsidRDefault="000267FA">
          <w:pPr>
            <w:pStyle w:val="ad"/>
            <w:keepLines/>
            <w:jc w:val="center"/>
            <w:rPr>
              <w:rFonts w:ascii="ISOCPEUR" w:hAnsi="ISOCPEUR" w:cs="ISOCPEUR"/>
              <w:sz w:val="24"/>
            </w:rPr>
          </w:pPr>
          <w:r>
            <w:rPr>
              <w:rFonts w:ascii="ISOCPEUR" w:hAnsi="ISOCPEUR" w:cs="ISOCPEUR"/>
              <w:noProof/>
              <w:sz w:val="24"/>
              <w:lang w:eastAsia="ru-RU"/>
            </w:rPr>
            <w:drawing>
              <wp:inline distT="0" distB="0" distL="0" distR="0" wp14:anchorId="2082831E" wp14:editId="3A35D971">
                <wp:extent cx="1554480" cy="23749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4480" cy="237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ISOCPEUR" w:hAnsi="ISOCPEUR" w:cs="ISOCPEUR"/>
              <w:sz w:val="24"/>
            </w:rPr>
            <w:fldChar w:fldCharType="begin"/>
          </w:r>
          <w:r>
            <w:rPr>
              <w:rFonts w:ascii="ISOCPEUR" w:hAnsi="ISOCPEUR" w:cs="ISOCPEUR"/>
              <w:sz w:val="24"/>
            </w:rPr>
            <w:instrText>DOCPROPERTY "EXECUTOR_NAME"</w:instrText>
          </w:r>
          <w:r>
            <w:rPr>
              <w:rFonts w:ascii="ISOCPEUR" w:hAnsi="ISOCPEUR" w:cs="ISOCPEUR"/>
              <w:sz w:val="24"/>
            </w:rPr>
            <w:fldChar w:fldCharType="end"/>
          </w:r>
        </w:p>
      </w:tc>
    </w:tr>
    <w:tr w:rsidR="000267FA" w14:paraId="0EC872C7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E981063" w14:textId="77777777" w:rsidR="000267FA" w:rsidRDefault="000267FA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sz w:val="24"/>
            </w:rPr>
          </w:pP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AB96161" w14:textId="77777777" w:rsidR="000267FA" w:rsidRDefault="000267FA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34D9C804" w14:textId="77777777" w:rsidR="000267FA" w:rsidRDefault="000267FA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1DB0C02" w14:textId="77777777" w:rsidR="000267FA" w:rsidRDefault="000267FA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</w:rPr>
          </w:pP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B68784C" w14:textId="77777777" w:rsidR="000267FA" w:rsidRDefault="000267FA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  <w:tc>
        <w:tcPr>
          <w:tcW w:w="2883" w:type="dxa"/>
          <w:gridSpan w:val="4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21DBF811" w14:textId="77777777" w:rsidR="000267FA" w:rsidRDefault="000267FA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</w:tr>
    <w:tr w:rsidR="000267FA" w14:paraId="20AF0DAD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3AE80486" w14:textId="77777777" w:rsidR="000267FA" w:rsidRDefault="000267FA">
          <w:pPr>
            <w:pStyle w:val="ad"/>
            <w:keepLines/>
            <w:rPr>
              <w:rFonts w:ascii="ISOCPEUR" w:hAnsi="ISOCPEUR" w:cs="ISOCPEUR"/>
            </w:rPr>
          </w:pP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7202666A" w14:textId="77777777" w:rsidR="000267FA" w:rsidRDefault="000267FA">
          <w:pPr>
            <w:pStyle w:val="ad"/>
            <w:keepLines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611FD343" w14:textId="77777777" w:rsidR="000267FA" w:rsidRDefault="000267FA" w:rsidP="00CD1BFD">
          <w:pPr>
            <w:pStyle w:val="ad"/>
            <w:keepLines/>
            <w:tabs>
              <w:tab w:val="clear" w:pos="4677"/>
              <w:tab w:val="clear" w:pos="9355"/>
              <w:tab w:val="left" w:pos="389"/>
            </w:tabs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1CF89AC4" w14:textId="77777777" w:rsidR="000267FA" w:rsidRDefault="000267FA">
          <w:pPr>
            <w:pStyle w:val="ad"/>
            <w:keepLines/>
            <w:rPr>
              <w:rFonts w:ascii="ISOCPEUR" w:hAnsi="ISOCPEUR" w:cs="ISOCPEUR"/>
            </w:rPr>
          </w:pP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8561A7D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2883" w:type="dxa"/>
          <w:gridSpan w:val="4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A42D33F" w14:textId="77777777" w:rsidR="000267FA" w:rsidRDefault="000267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</w:tr>
  </w:tbl>
  <w:p w14:paraId="76AC6E00" w14:textId="0FC96464" w:rsidR="000267FA" w:rsidRDefault="000267FA">
    <w:pPr>
      <w:pStyle w:val="ad"/>
      <w:spacing w:before="0"/>
      <w:rPr>
        <w:rFonts w:ascii="ISOCPEUR" w:hAnsi="ISOCPEUR" w:cs="ISOCPEUR"/>
        <w:sz w:val="2"/>
        <w:szCs w:val="2"/>
        <w:lang w:val="en-US" w:eastAsia="en-US"/>
      </w:rPr>
    </w:pPr>
    <w:r>
      <w:rPr>
        <w:rFonts w:ascii="ISOCPEUR" w:hAnsi="ISOCPEUR" w:cs="ISOCPEUR"/>
        <w:noProof/>
        <w:sz w:val="2"/>
        <w:szCs w:val="2"/>
        <w:lang w:eastAsia="ru-RU"/>
      </w:rPr>
      <mc:AlternateContent>
        <mc:Choice Requires="wps">
          <w:drawing>
            <wp:anchor distT="0" distB="0" distL="114935" distR="114935" simplePos="0" relativeHeight="251656192" behindDoc="1" locked="0" layoutInCell="1" allowOverlap="1" wp14:anchorId="16FB0AB9" wp14:editId="4DDC1974">
              <wp:simplePos x="0" y="0"/>
              <wp:positionH relativeFrom="column">
                <wp:posOffset>-443865</wp:posOffset>
              </wp:positionH>
              <wp:positionV relativeFrom="paragraph">
                <wp:posOffset>19685</wp:posOffset>
              </wp:positionV>
              <wp:extent cx="438785" cy="1270"/>
              <wp:effectExtent l="0" t="0" r="18415" b="36830"/>
              <wp:wrapNone/>
              <wp:docPr id="7" name="Прямая соединительная линия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438785" cy="1270"/>
                      </a:xfrm>
                      <a:prstGeom prst="line">
                        <a:avLst/>
                      </a:prstGeom>
                      <a:ln w="12600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" o:spid="_x0000_s1026" style="position:absolute;flip:x;z-index:-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" from="-34.95pt,1.55pt" to="-.4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XZzFwIAAEgEAAAOAAAAZHJzL2Uyb0RvYy54bWysVE1uEzEU3iNxB8t7MpMATTTKpItWhUUF&#10;ES0HcDx2YuE/2SYz2QFrpByBK7CgUqUCZ5i5Ec+eIW1hVcQsLPv9fO99n59nftwoibbMeWF0icej&#10;HCOmqamEXpf47eXZkxlGPhBdEWk0K/GOeXy8ePxoXtuCTczGyIo5BCDaF7Ut8SYEW2SZpxumiB8Z&#10;yzQ4uXGKBDi6dVY5UgO6ktkkz4+y2rjKOkOZ92A97Z14kfA5ZzS85tyzgGSJobeQVpfWVVyzxZwU&#10;a0fsRtChDfIPXSgiNBQ9QJ2SQNB7J/6CUoI64w0PI2pUZjgXlCUOwGac/8HmYkMsS1xAHG8PMvn/&#10;B0tfbZcOiarEU4w0UXBF7ZfuQ7dvv7dfuz3qPrY/26v2W3vd/mivu0+wv+k+wz4625vBvEfTqGRt&#10;fQGAJ3rpoha00Rf23NB3HnzZPWc8eNuHNdwpxKWwL2GAkoggC2rSHe0Od8SagCgYnz2dTWfPMaLg&#10;Gk+m6QYzUkSQWNM6H14wo1DclFgKHQUkBdme+xDbuA2JZqlRHXGO8jyFeSNFdSakjE7v1qsT6dCW&#10;xOFJX2QJEPfClAjM9XapB6I9t8Qy7CTrS71hHJROxBI8HfD7cYT3AgP6eyihiNSQEAM59PPA3CEl&#10;ZrP0Ch6Yf0hK9Y0Oh3wltHFJhjvs4nZlqt0y6RBPMK5JqeFpxfdw95xkuv0BLH4BAAD//wMAUEsD&#10;BBQABgAIAAAAIQALX/AT2gAAAAUBAAAPAAAAZHJzL2Rvd25yZXYueG1sTI9Ba8JAFITvBf/D8gq9&#10;6SYVRNNsRMTSQqHQKPa6Zl+yodm3Ibtq+u/7PNXjMMPMN/l6dJ244BBaTwrSWQICqfKmpUbBYf86&#10;XYIIUZPRnSdU8IsB1sXkIdeZ8Vf6wksZG8ElFDKtwMbYZ1KGyqLTYeZ7JPZqPzgdWQ6NNIO+crnr&#10;5HOSLKTTLfGC1T1uLVY/5dkpkObT7t6XdZo0H/Xmu6TjfvvmlHp6HDcvICKO8T8MN3xGh4KZTv5M&#10;JohOwXSxWnFUwTwFwf7tyInVHGSRy3v64g8AAP//AwBQSwECLQAUAAYACAAAACEAtoM4kv4AAADh&#10;AQAAEwAAAAAAAAAAAAAAAAAAAAAAW0NvbnRlbnRfVHlwZXNdLnhtbFBLAQItABQABgAIAAAAIQA4&#10;/SH/1gAAAJQBAAALAAAAAAAAAAAAAAAAAC8BAABfcmVscy8ucmVsc1BLAQItABQABgAIAAAAIQCc&#10;uXZzFwIAAEgEAAAOAAAAAAAAAAAAAAAAAC4CAABkcnMvZTJvRG9jLnhtbFBLAQItABQABgAIAAAA&#10;IQALX/AT2gAAAAUBAAAPAAAAAAAAAAAAAAAAAHEEAABkcnMvZG93bnJldi54bWxQSwUGAAAAAAQA&#10;BADzAAAAeAUAAAAA&#10;" strokeweight=".35mm">
              <v:stroke joinstyle="miter"/>
              <o:lock v:ext="edit" shapetype="f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12CE1" w14:textId="77777777" w:rsidR="000267FA" w:rsidRDefault="000267FA">
      <w:r>
        <w:separator/>
      </w:r>
    </w:p>
  </w:footnote>
  <w:footnote w:type="continuationSeparator" w:id="0">
    <w:p w14:paraId="4ABA45D5" w14:textId="77777777" w:rsidR="000267FA" w:rsidRDefault="00026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D5E8A" w14:textId="74364D78" w:rsidR="000267FA" w:rsidRPr="00E66FF5" w:rsidRDefault="000267FA">
    <w:pPr>
      <w:pStyle w:val="ae"/>
      <w:tabs>
        <w:tab w:val="clear" w:pos="4677"/>
        <w:tab w:val="clear" w:pos="9355"/>
        <w:tab w:val="left" w:pos="1248"/>
      </w:tabs>
      <w:rPr>
        <w:rFonts w:ascii="Verdana" w:hAnsi="Verdana" w:cs="Verdana"/>
        <w:i/>
        <w:color w:val="333333"/>
        <w:sz w:val="20"/>
        <w:szCs w:val="20"/>
        <w:lang w:val="en-US" w:eastAsia="en-US"/>
      </w:rPr>
    </w:pP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9" behindDoc="1" locked="0" layoutInCell="1" allowOverlap="1" wp14:anchorId="5F0909ED" wp14:editId="7A64484B">
              <wp:simplePos x="0" y="0"/>
              <wp:positionH relativeFrom="column">
                <wp:posOffset>-523240</wp:posOffset>
              </wp:positionH>
              <wp:positionV relativeFrom="paragraph">
                <wp:posOffset>7171690</wp:posOffset>
              </wp:positionV>
              <wp:extent cx="553085" cy="3283585"/>
              <wp:effectExtent l="0" t="0" r="0" b="0"/>
              <wp:wrapNone/>
              <wp:docPr id="4" name="Fram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3085" cy="32835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tbl>
                          <w:tblPr>
                            <w:tblW w:w="701" w:type="dxa"/>
                            <w:tblInd w:w="-20" w:type="dxa"/>
                            <w:tbl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insideH w:val="single" w:sz="8" w:space="0" w:color="000000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84"/>
                            <w:gridCol w:w="417"/>
                          </w:tblGrid>
                          <w:tr w:rsidR="000267FA" w14:paraId="04380744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8" w:space="0" w:color="000000"/>
                                  <w:left w:val="single" w:sz="8" w:space="0" w:color="000000"/>
                                  <w:bottom w:val="single" w:sz="8" w:space="0" w:color="000000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37D712CE" w14:textId="77777777" w:rsidR="000267FA" w:rsidRPr="00F24ABD" w:rsidRDefault="000267FA">
                                <w:pPr>
                                  <w:keepLines/>
                                  <w:jc w:val="center"/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.№</w:t>
                                </w:r>
                              </w:p>
                            </w:tc>
                            <w:tc>
                              <w:tcPr>
                                <w:tcW w:w="417" w:type="dxa"/>
                                <w:tcBorders>
                                  <w:top w:val="single" w:sz="8" w:space="0" w:color="000000"/>
                                  <w:left w:val="single" w:sz="4" w:space="0" w:color="000000"/>
                                  <w:bottom w:val="single" w:sz="8" w:space="0" w:color="000000"/>
                                  <w:right w:val="single" w:sz="8" w:space="0" w:color="000000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14:paraId="50F93A22" w14:textId="77777777" w:rsidR="000267FA" w:rsidRDefault="000267FA">
                                <w:pPr>
                                  <w:keepLines/>
                                  <w:snapToGrid w:val="0"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0267FA" w14:paraId="76277104" w14:textId="77777777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8" w:space="0" w:color="000000"/>
                                  <w:left w:val="single" w:sz="8" w:space="0" w:color="000000"/>
                                  <w:bottom w:val="single" w:sz="8" w:space="0" w:color="000000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747B782B" w14:textId="77777777" w:rsidR="000267FA" w:rsidRPr="00F24ABD" w:rsidRDefault="000267FA">
                                <w:pPr>
                                  <w:keepLines/>
                                  <w:jc w:val="center"/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Дата и подпись</w:t>
                                </w:r>
                              </w:p>
                            </w:tc>
                            <w:tc>
                              <w:tcPr>
                                <w:tcW w:w="417" w:type="dxa"/>
                                <w:tcBorders>
                                  <w:top w:val="single" w:sz="8" w:space="0" w:color="000000"/>
                                  <w:left w:val="single" w:sz="4" w:space="0" w:color="000000"/>
                                  <w:bottom w:val="single" w:sz="8" w:space="0" w:color="000000"/>
                                  <w:right w:val="single" w:sz="8" w:space="0" w:color="000000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14:paraId="3FBDF9DD" w14:textId="77777777" w:rsidR="000267FA" w:rsidRDefault="000267FA">
                                <w:pPr>
                                  <w:keepLines/>
                                  <w:snapToGrid w:val="0"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0267FA" w14:paraId="0F196783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8" w:space="0" w:color="000000"/>
                                  <w:left w:val="single" w:sz="8" w:space="0" w:color="000000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6227AF92" w14:textId="77777777" w:rsidR="000267FA" w:rsidRPr="00F24ABD" w:rsidRDefault="000267FA">
                                <w:pPr>
                                  <w:keepLines/>
                                  <w:jc w:val="center"/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Инв.№ подп.</w:t>
                                </w:r>
                              </w:p>
                            </w:tc>
                            <w:tc>
                              <w:tcPr>
                                <w:tcW w:w="417" w:type="dxa"/>
                                <w:tcBorders>
                                  <w:top w:val="single" w:sz="8" w:space="0" w:color="000000"/>
                                  <w:left w:val="single" w:sz="4" w:space="0" w:color="000000"/>
                                  <w:right w:val="single" w:sz="8" w:space="0" w:color="000000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14:paraId="27875D77" w14:textId="77777777" w:rsidR="000267FA" w:rsidRDefault="000267FA">
                                <w:pPr>
                                  <w:keepLines/>
                                  <w:snapToGrid w:val="0"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14:paraId="5CA4D8CA" w14:textId="77777777" w:rsidR="000267FA" w:rsidRDefault="000267FA"/>
                      </w:txbxContent>
                    </wps:txbx>
                    <wps:bodyPr lIns="92075" tIns="46355" rIns="92075" bIns="46355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0909ED" id="_x0000_t202" coordsize="21600,21600" o:spt="202" path="m,l,21600r21600,l21600,xe">
              <v:stroke joinstyle="miter"/>
              <v:path gradientshapeok="t" o:connecttype="rect"/>
            </v:shapetype>
            <v:shape id="Frame2" o:spid="_x0000_s1026" type="#_x0000_t202" style="position:absolute;margin-left:-41.2pt;margin-top:564.7pt;width:43.55pt;height:258.55pt;z-index:-503316471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he8yQEAAI8DAAAOAAAAZHJzL2Uyb0RvYy54bWysU8GO0zAQvSPxD5bvNNl0s5Sq6QpYFSGt&#10;AGnhAxzHaSxsj+XxNunfM3ZKN4IbIgcn43l+M++Ns7ufrGEnFVCDa/jNquRMOQmddseG//h+eLPh&#10;DKNwnTDgVMPPCvn9/vWr3ei3qoIBTKcCIxKH29E3fIjRb4sC5aCswBV45SjZQ7AiUhiORRfESOzW&#10;FFVZ3hUjhM4HkAqRdh/mJN9n/r5XMn7te1SRmYZTbzGvIa9tWov9TmyPQfhBy0sb4h+6sEI7Knql&#10;ehBRsOeg/6KyWgZA6ONKgi2g77VUWQOpuSn/UPM0CK+yFjIH/dUm/H+08svpW2C6a/gtZ05YGtEh&#10;0KtKzowetwR48gSJ0weYaMJZJfpHkD+RIMUCMx9AQicnpj7Y9CaNjA6S+eer4WqKTNJmXa/LTc2Z&#10;pNS62qxrChLpy2kfMH5SYFn6aHiggeYOxOkR4wz9DUnFEIzuDtqYHIRj+9EEdhI0/EN+5rPGD2Le&#10;zReAyuEMzaUXHFndLCjpjFM7XWxpoTuTK+azo2G8q8q3pCLm4PZuXVMQlpl2mRFODkBXcBbi4P1z&#10;hF5nManIzHxxlqaee7rc0HStlnFGvfxH+18AAAD//wMAUEsDBBQABgAIAAAAIQCkzQmV4AAAAAsB&#10;AAAPAAAAZHJzL2Rvd25yZXYueG1sTI9BT4NAEIXvJv6HzZh4axcIxYosjWliovFENXpdYAqr7Cxh&#10;l5b+e8eT3mbmvbz5XrFb7CBOOHnjSEG8jkAgNa411Cl4f3tabUH4oKnVgyNUcEEPu/L6qtB5685U&#10;4ekQOsEh5HOtoA9hzKX0TY9W+7UbkVg7usnqwOvUyXbSZw63g0yiKJNWG+IPvR5x32PzfZitAtvM&#10;yUsVy+PlcxPX+69XUz1/GKVub5bHBxABl/Bnhl98RoeSmWo3U+vFoGC1TVK2shAn9zyxJb0DUfMh&#10;S7MNyLKQ/zuUPwAAAP//AwBQSwECLQAUAAYACAAAACEAtoM4kv4AAADhAQAAEwAAAAAAAAAAAAAA&#10;AAAAAAAAW0NvbnRlbnRfVHlwZXNdLnhtbFBLAQItABQABgAIAAAAIQA4/SH/1gAAAJQBAAALAAAA&#10;AAAAAAAAAAAAAC8BAABfcmVscy8ucmVsc1BLAQItABQABgAIAAAAIQBq3he8yQEAAI8DAAAOAAAA&#10;AAAAAAAAAAAAAC4CAABkcnMvZTJvRG9jLnhtbFBLAQItABQABgAIAAAAIQCkzQmV4AAAAAsBAAAP&#10;AAAAAAAAAAAAAAAAACMEAABkcnMvZG93bnJldi54bWxQSwUGAAAAAAQABADzAAAAMAUAAAAA&#10;" stroked="f">
              <v:fill opacity="0"/>
              <v:textbox inset="7.25pt,3.65pt,7.25pt,3.65pt">
                <w:txbxContent>
                  <w:tbl>
                    <w:tblPr>
                      <w:tblW w:w="701" w:type="dxa"/>
                      <w:tblInd w:w="-20" w:type="dxa"/>
                      <w:tbl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  <w:insideH w:val="single" w:sz="8" w:space="0" w:color="000000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84"/>
                      <w:gridCol w:w="417"/>
                    </w:tblGrid>
                    <w:tr w:rsidR="000267FA" w14:paraId="04380744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cBorders>
                            <w:top w:val="single" w:sz="8" w:space="0" w:color="000000"/>
                            <w:left w:val="single" w:sz="8" w:space="0" w:color="000000"/>
                            <w:bottom w:val="single" w:sz="8" w:space="0" w:color="000000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37D712CE" w14:textId="77777777" w:rsidR="000267FA" w:rsidRPr="00F24ABD" w:rsidRDefault="000267FA">
                          <w:pPr>
                            <w:keepLines/>
                            <w:jc w:val="center"/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.№</w:t>
                          </w:r>
                        </w:p>
                      </w:tc>
                      <w:tc>
                        <w:tcPr>
                          <w:tcW w:w="417" w:type="dxa"/>
                          <w:tcBorders>
                            <w:top w:val="single" w:sz="8" w:space="0" w:color="000000"/>
                            <w:left w:val="single" w:sz="4" w:space="0" w:color="000000"/>
                            <w:bottom w:val="single" w:sz="8" w:space="0" w:color="000000"/>
                            <w:right w:val="single" w:sz="8" w:space="0" w:color="000000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14:paraId="50F93A22" w14:textId="77777777" w:rsidR="000267FA" w:rsidRDefault="000267FA">
                          <w:pPr>
                            <w:keepLines/>
                            <w:snapToGrid w:val="0"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0267FA" w14:paraId="76277104" w14:textId="77777777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cBorders>
                            <w:top w:val="single" w:sz="8" w:space="0" w:color="000000"/>
                            <w:left w:val="single" w:sz="8" w:space="0" w:color="000000"/>
                            <w:bottom w:val="single" w:sz="8" w:space="0" w:color="000000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747B782B" w14:textId="77777777" w:rsidR="000267FA" w:rsidRPr="00F24ABD" w:rsidRDefault="000267FA">
                          <w:pPr>
                            <w:keepLines/>
                            <w:jc w:val="center"/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</w:pPr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Дата и подпись</w:t>
                          </w:r>
                        </w:p>
                      </w:tc>
                      <w:tc>
                        <w:tcPr>
                          <w:tcW w:w="417" w:type="dxa"/>
                          <w:tcBorders>
                            <w:top w:val="single" w:sz="8" w:space="0" w:color="000000"/>
                            <w:left w:val="single" w:sz="4" w:space="0" w:color="000000"/>
                            <w:bottom w:val="single" w:sz="8" w:space="0" w:color="000000"/>
                            <w:right w:val="single" w:sz="8" w:space="0" w:color="000000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14:paraId="3FBDF9DD" w14:textId="77777777" w:rsidR="000267FA" w:rsidRDefault="000267FA">
                          <w:pPr>
                            <w:keepLines/>
                            <w:snapToGrid w:val="0"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  <w:tr w:rsidR="000267FA" w14:paraId="0F196783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cBorders>
                            <w:top w:val="single" w:sz="8" w:space="0" w:color="000000"/>
                            <w:left w:val="single" w:sz="8" w:space="0" w:color="000000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6227AF92" w14:textId="77777777" w:rsidR="000267FA" w:rsidRPr="00F24ABD" w:rsidRDefault="000267FA">
                          <w:pPr>
                            <w:keepLines/>
                            <w:jc w:val="center"/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</w:pPr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Инв.№ подп.</w:t>
                          </w:r>
                        </w:p>
                      </w:tc>
                      <w:tc>
                        <w:tcPr>
                          <w:tcW w:w="417" w:type="dxa"/>
                          <w:tcBorders>
                            <w:top w:val="single" w:sz="8" w:space="0" w:color="000000"/>
                            <w:left w:val="single" w:sz="4" w:space="0" w:color="000000"/>
                            <w:right w:val="single" w:sz="8" w:space="0" w:color="000000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14:paraId="27875D77" w14:textId="77777777" w:rsidR="000267FA" w:rsidRDefault="000267FA">
                          <w:pPr>
                            <w:keepLines/>
                            <w:snapToGrid w:val="0"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</w:tbl>
                  <w:p w14:paraId="5CA4D8CA" w14:textId="77777777" w:rsidR="000267FA" w:rsidRDefault="000267FA"/>
                </w:txbxContent>
              </v:textbox>
            </v:shape>
          </w:pict>
        </mc:Fallback>
      </mc:AlternateContent>
    </w:r>
  </w:p>
  <w:p w14:paraId="6A609B76" w14:textId="77777777" w:rsidR="000267FA" w:rsidRPr="00E66FF5" w:rsidRDefault="000267FA">
    <w:pPr>
      <w:pStyle w:val="ae"/>
      <w:rPr>
        <w:rFonts w:ascii="Verdana" w:hAnsi="Verdana" w:cs="Verdana"/>
        <w:i/>
        <w:color w:val="333333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522D" w14:textId="17E78FC6" w:rsidR="000267FA" w:rsidRPr="00E66FF5" w:rsidRDefault="000267FA">
    <w:pPr>
      <w:pStyle w:val="ae"/>
      <w:tabs>
        <w:tab w:val="clear" w:pos="4677"/>
        <w:tab w:val="clear" w:pos="9355"/>
        <w:tab w:val="center" w:pos="1294"/>
        <w:tab w:val="right" w:pos="2794"/>
      </w:tabs>
      <w:rPr>
        <w:rFonts w:ascii="Verdana" w:hAnsi="Verdana" w:cs="Verdana"/>
        <w:i/>
        <w:color w:val="333333"/>
        <w:sz w:val="20"/>
        <w:szCs w:val="20"/>
        <w:lang w:val="en-US" w:eastAsia="en-US"/>
      </w:rPr>
    </w:pPr>
  </w:p>
  <w:p w14:paraId="4A2F3DB2" w14:textId="77777777" w:rsidR="000267FA" w:rsidRPr="00E66FF5" w:rsidRDefault="000267FA">
    <w:pPr>
      <w:pStyle w:val="ae"/>
      <w:rPr>
        <w:rFonts w:ascii="Verdana" w:hAnsi="Verdana" w:cs="Verdana"/>
        <w:i/>
        <w:color w:val="333333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660B2"/>
    <w:multiLevelType w:val="multilevel"/>
    <w:tmpl w:val="BAFA977E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8D969BF"/>
    <w:multiLevelType w:val="multilevel"/>
    <w:tmpl w:val="11CAC6DC"/>
    <w:lvl w:ilvl="0">
      <w:start w:val="1"/>
      <w:numFmt w:val="decimal"/>
      <w:pStyle w:val="a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b w:val="0"/>
        <w:i w:val="0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b w:val="0"/>
        <w:i w:val="0"/>
      </w:r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" w15:restartNumberingAfterBreak="0">
    <w:nsid w:val="4EE15E79"/>
    <w:multiLevelType w:val="multilevel"/>
    <w:tmpl w:val="04DE3930"/>
    <w:lvl w:ilvl="0">
      <w:start w:val="1"/>
      <w:numFmt w:val="decimal"/>
      <w:pStyle w:val="a0"/>
      <w:suff w:val="space"/>
      <w:lvlText w:val="%1. "/>
      <w:lvlJc w:val="left"/>
      <w:pPr>
        <w:ind w:left="284" w:hanging="284"/>
      </w:pPr>
      <w:rPr>
        <w:rFonts w:ascii="Times New Roman" w:hAnsi="Times New Roman" w:cs="Times New Roman"/>
        <w:lang w:val="en-US" w:bidi="en-US"/>
      </w:rPr>
    </w:lvl>
    <w:lvl w:ilvl="1">
      <w:start w:val="1"/>
      <w:numFmt w:val="decimal"/>
      <w:suff w:val="space"/>
      <w:lvlText w:val="%1.%2.     "/>
      <w:lvlJc w:val="left"/>
      <w:pPr>
        <w:ind w:left="454" w:hanging="454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33B4A5F"/>
    <w:multiLevelType w:val="hybridMultilevel"/>
    <w:tmpl w:val="10700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4E72B6"/>
    <w:multiLevelType w:val="hybridMultilevel"/>
    <w:tmpl w:val="3DA407F4"/>
    <w:lvl w:ilvl="0" w:tplc="D15682A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ISOCPEU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F54F27"/>
    <w:multiLevelType w:val="hybridMultilevel"/>
    <w:tmpl w:val="FC529036"/>
    <w:lvl w:ilvl="0" w:tplc="B0202F04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ISOCPEUR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proofState w:spelling="clean" w:grammar="clean"/>
  <w:defaultTabStop w:val="720"/>
  <w:autoHyphenation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906"/>
    <w:rsid w:val="00007514"/>
    <w:rsid w:val="00012235"/>
    <w:rsid w:val="000137FD"/>
    <w:rsid w:val="0001452B"/>
    <w:rsid w:val="0002139D"/>
    <w:rsid w:val="000267FA"/>
    <w:rsid w:val="000271B8"/>
    <w:rsid w:val="00037022"/>
    <w:rsid w:val="00040228"/>
    <w:rsid w:val="00042910"/>
    <w:rsid w:val="0004404F"/>
    <w:rsid w:val="00045284"/>
    <w:rsid w:val="000458B9"/>
    <w:rsid w:val="00062738"/>
    <w:rsid w:val="00072F6F"/>
    <w:rsid w:val="00074A44"/>
    <w:rsid w:val="00082A58"/>
    <w:rsid w:val="000830B2"/>
    <w:rsid w:val="00085132"/>
    <w:rsid w:val="000A6BB6"/>
    <w:rsid w:val="000B047B"/>
    <w:rsid w:val="000B2D42"/>
    <w:rsid w:val="000B6E0C"/>
    <w:rsid w:val="000C5D92"/>
    <w:rsid w:val="000C68F2"/>
    <w:rsid w:val="000C6D6F"/>
    <w:rsid w:val="000D1E92"/>
    <w:rsid w:val="000D5AB9"/>
    <w:rsid w:val="000D6CEE"/>
    <w:rsid w:val="000D73F5"/>
    <w:rsid w:val="000E4469"/>
    <w:rsid w:val="000E6DAD"/>
    <w:rsid w:val="000E7E14"/>
    <w:rsid w:val="000F2FE8"/>
    <w:rsid w:val="000F4019"/>
    <w:rsid w:val="0010025E"/>
    <w:rsid w:val="00104877"/>
    <w:rsid w:val="00105ADB"/>
    <w:rsid w:val="00117B59"/>
    <w:rsid w:val="001200CF"/>
    <w:rsid w:val="0012248C"/>
    <w:rsid w:val="00126ED4"/>
    <w:rsid w:val="00127456"/>
    <w:rsid w:val="001336C5"/>
    <w:rsid w:val="00134A49"/>
    <w:rsid w:val="001409C4"/>
    <w:rsid w:val="00140F30"/>
    <w:rsid w:val="00141300"/>
    <w:rsid w:val="00143E00"/>
    <w:rsid w:val="00164676"/>
    <w:rsid w:val="00166DE5"/>
    <w:rsid w:val="00171B5D"/>
    <w:rsid w:val="00177A3D"/>
    <w:rsid w:val="001806ED"/>
    <w:rsid w:val="00181356"/>
    <w:rsid w:val="00182FC2"/>
    <w:rsid w:val="00193A6B"/>
    <w:rsid w:val="001A5E26"/>
    <w:rsid w:val="001C1877"/>
    <w:rsid w:val="001C1C45"/>
    <w:rsid w:val="001C2281"/>
    <w:rsid w:val="001C70DF"/>
    <w:rsid w:val="001D0B4A"/>
    <w:rsid w:val="001D2133"/>
    <w:rsid w:val="001D4A2A"/>
    <w:rsid w:val="001E0308"/>
    <w:rsid w:val="001E0DB3"/>
    <w:rsid w:val="001E3CC7"/>
    <w:rsid w:val="001F16B0"/>
    <w:rsid w:val="001F7BF7"/>
    <w:rsid w:val="002058D6"/>
    <w:rsid w:val="00231591"/>
    <w:rsid w:val="002330A1"/>
    <w:rsid w:val="00240A7B"/>
    <w:rsid w:val="00260AF5"/>
    <w:rsid w:val="00262078"/>
    <w:rsid w:val="0026219D"/>
    <w:rsid w:val="00264077"/>
    <w:rsid w:val="00264D90"/>
    <w:rsid w:val="002808A7"/>
    <w:rsid w:val="0028573B"/>
    <w:rsid w:val="0028645F"/>
    <w:rsid w:val="00290B6B"/>
    <w:rsid w:val="00291FB2"/>
    <w:rsid w:val="00292B96"/>
    <w:rsid w:val="00293759"/>
    <w:rsid w:val="002A09F5"/>
    <w:rsid w:val="002B1B74"/>
    <w:rsid w:val="002B2C00"/>
    <w:rsid w:val="002B2D75"/>
    <w:rsid w:val="002C6D24"/>
    <w:rsid w:val="002C7946"/>
    <w:rsid w:val="002D28D5"/>
    <w:rsid w:val="002D7FBD"/>
    <w:rsid w:val="002E0869"/>
    <w:rsid w:val="002E4706"/>
    <w:rsid w:val="002E5119"/>
    <w:rsid w:val="002E5186"/>
    <w:rsid w:val="002F10C8"/>
    <w:rsid w:val="002F4DA9"/>
    <w:rsid w:val="00303A36"/>
    <w:rsid w:val="00313DD6"/>
    <w:rsid w:val="003143E7"/>
    <w:rsid w:val="00321911"/>
    <w:rsid w:val="00322355"/>
    <w:rsid w:val="00325383"/>
    <w:rsid w:val="00325692"/>
    <w:rsid w:val="00325B91"/>
    <w:rsid w:val="00326CBC"/>
    <w:rsid w:val="00326E54"/>
    <w:rsid w:val="003304B9"/>
    <w:rsid w:val="00331666"/>
    <w:rsid w:val="003539F2"/>
    <w:rsid w:val="00363F8C"/>
    <w:rsid w:val="00364E0C"/>
    <w:rsid w:val="00385CD1"/>
    <w:rsid w:val="003872CC"/>
    <w:rsid w:val="00391610"/>
    <w:rsid w:val="00396034"/>
    <w:rsid w:val="003A6A24"/>
    <w:rsid w:val="003A7546"/>
    <w:rsid w:val="003B6726"/>
    <w:rsid w:val="003B691F"/>
    <w:rsid w:val="003C0AE5"/>
    <w:rsid w:val="003C662D"/>
    <w:rsid w:val="003D1596"/>
    <w:rsid w:val="003E3070"/>
    <w:rsid w:val="003E557C"/>
    <w:rsid w:val="003F1ED7"/>
    <w:rsid w:val="003F308B"/>
    <w:rsid w:val="003F34C3"/>
    <w:rsid w:val="003F3E08"/>
    <w:rsid w:val="00406CAB"/>
    <w:rsid w:val="004113DA"/>
    <w:rsid w:val="00411CD3"/>
    <w:rsid w:val="00414C96"/>
    <w:rsid w:val="004207E5"/>
    <w:rsid w:val="00425B5F"/>
    <w:rsid w:val="00433E25"/>
    <w:rsid w:val="00442549"/>
    <w:rsid w:val="00451763"/>
    <w:rsid w:val="00454E81"/>
    <w:rsid w:val="00457795"/>
    <w:rsid w:val="00457F84"/>
    <w:rsid w:val="00461988"/>
    <w:rsid w:val="00470A8E"/>
    <w:rsid w:val="00470D8A"/>
    <w:rsid w:val="00474AAA"/>
    <w:rsid w:val="00481E32"/>
    <w:rsid w:val="00482187"/>
    <w:rsid w:val="004834EB"/>
    <w:rsid w:val="00493D2E"/>
    <w:rsid w:val="004A3042"/>
    <w:rsid w:val="004B13B1"/>
    <w:rsid w:val="004B2281"/>
    <w:rsid w:val="004B4CF4"/>
    <w:rsid w:val="004B588D"/>
    <w:rsid w:val="004C1F2B"/>
    <w:rsid w:val="004D6E22"/>
    <w:rsid w:val="004D7CDF"/>
    <w:rsid w:val="004E5A8D"/>
    <w:rsid w:val="004F20D7"/>
    <w:rsid w:val="004F25FA"/>
    <w:rsid w:val="004F4A4E"/>
    <w:rsid w:val="004F5183"/>
    <w:rsid w:val="00500538"/>
    <w:rsid w:val="0052514A"/>
    <w:rsid w:val="00531A65"/>
    <w:rsid w:val="00533279"/>
    <w:rsid w:val="00534304"/>
    <w:rsid w:val="005410BB"/>
    <w:rsid w:val="00545C14"/>
    <w:rsid w:val="00545D39"/>
    <w:rsid w:val="00562D67"/>
    <w:rsid w:val="005646A7"/>
    <w:rsid w:val="00564D65"/>
    <w:rsid w:val="005666FE"/>
    <w:rsid w:val="005752E8"/>
    <w:rsid w:val="00577E06"/>
    <w:rsid w:val="005802CD"/>
    <w:rsid w:val="00580763"/>
    <w:rsid w:val="00583265"/>
    <w:rsid w:val="005835B1"/>
    <w:rsid w:val="00583FBD"/>
    <w:rsid w:val="005A790F"/>
    <w:rsid w:val="005B73FF"/>
    <w:rsid w:val="005B7FD7"/>
    <w:rsid w:val="005C11F5"/>
    <w:rsid w:val="005D264E"/>
    <w:rsid w:val="005E0CDE"/>
    <w:rsid w:val="005F1640"/>
    <w:rsid w:val="005F166C"/>
    <w:rsid w:val="005F2E4F"/>
    <w:rsid w:val="00604D56"/>
    <w:rsid w:val="006074B0"/>
    <w:rsid w:val="006116AC"/>
    <w:rsid w:val="00613C4D"/>
    <w:rsid w:val="00614260"/>
    <w:rsid w:val="00622288"/>
    <w:rsid w:val="006242C3"/>
    <w:rsid w:val="00626E42"/>
    <w:rsid w:val="00627141"/>
    <w:rsid w:val="006324B7"/>
    <w:rsid w:val="00640625"/>
    <w:rsid w:val="00646472"/>
    <w:rsid w:val="00646B09"/>
    <w:rsid w:val="006502FB"/>
    <w:rsid w:val="006641A8"/>
    <w:rsid w:val="00681057"/>
    <w:rsid w:val="006954CA"/>
    <w:rsid w:val="006A144A"/>
    <w:rsid w:val="006A26C1"/>
    <w:rsid w:val="006A393A"/>
    <w:rsid w:val="006A4120"/>
    <w:rsid w:val="006A4D0D"/>
    <w:rsid w:val="006B2A73"/>
    <w:rsid w:val="006C0FEC"/>
    <w:rsid w:val="006C5AAD"/>
    <w:rsid w:val="006D0825"/>
    <w:rsid w:val="006D5333"/>
    <w:rsid w:val="006F3FD2"/>
    <w:rsid w:val="00701AEC"/>
    <w:rsid w:val="00722994"/>
    <w:rsid w:val="007239A5"/>
    <w:rsid w:val="00724084"/>
    <w:rsid w:val="0072504A"/>
    <w:rsid w:val="00726CC7"/>
    <w:rsid w:val="007346EC"/>
    <w:rsid w:val="00737742"/>
    <w:rsid w:val="00745920"/>
    <w:rsid w:val="00755059"/>
    <w:rsid w:val="00760932"/>
    <w:rsid w:val="00762076"/>
    <w:rsid w:val="00767617"/>
    <w:rsid w:val="00776AF6"/>
    <w:rsid w:val="00776AFA"/>
    <w:rsid w:val="00784ADF"/>
    <w:rsid w:val="00787EAF"/>
    <w:rsid w:val="00792CA1"/>
    <w:rsid w:val="007A75C1"/>
    <w:rsid w:val="007C1556"/>
    <w:rsid w:val="007C7184"/>
    <w:rsid w:val="007D3B0F"/>
    <w:rsid w:val="007D5535"/>
    <w:rsid w:val="007E3A52"/>
    <w:rsid w:val="007F5CFC"/>
    <w:rsid w:val="007F78FE"/>
    <w:rsid w:val="008107F2"/>
    <w:rsid w:val="0081129E"/>
    <w:rsid w:val="00816C19"/>
    <w:rsid w:val="0082573D"/>
    <w:rsid w:val="008425AB"/>
    <w:rsid w:val="008427D5"/>
    <w:rsid w:val="008521B9"/>
    <w:rsid w:val="00855431"/>
    <w:rsid w:val="00857C9B"/>
    <w:rsid w:val="008624D9"/>
    <w:rsid w:val="00865C78"/>
    <w:rsid w:val="00875FF0"/>
    <w:rsid w:val="008777FD"/>
    <w:rsid w:val="00877F2B"/>
    <w:rsid w:val="00882DE0"/>
    <w:rsid w:val="0088772C"/>
    <w:rsid w:val="008A03C5"/>
    <w:rsid w:val="008A371C"/>
    <w:rsid w:val="008A7E3A"/>
    <w:rsid w:val="008B1B07"/>
    <w:rsid w:val="008B5433"/>
    <w:rsid w:val="008C022A"/>
    <w:rsid w:val="008C14AC"/>
    <w:rsid w:val="008C1C6C"/>
    <w:rsid w:val="008D4512"/>
    <w:rsid w:val="008D4B4D"/>
    <w:rsid w:val="008D580D"/>
    <w:rsid w:val="008D6D92"/>
    <w:rsid w:val="008D7D48"/>
    <w:rsid w:val="008E6CF6"/>
    <w:rsid w:val="008F2CE8"/>
    <w:rsid w:val="008F3935"/>
    <w:rsid w:val="008F48FF"/>
    <w:rsid w:val="00904577"/>
    <w:rsid w:val="00911795"/>
    <w:rsid w:val="00911A80"/>
    <w:rsid w:val="009278AF"/>
    <w:rsid w:val="0093164A"/>
    <w:rsid w:val="00935FD2"/>
    <w:rsid w:val="009368B9"/>
    <w:rsid w:val="009566F0"/>
    <w:rsid w:val="00957A16"/>
    <w:rsid w:val="009645E6"/>
    <w:rsid w:val="00970CCA"/>
    <w:rsid w:val="00974E65"/>
    <w:rsid w:val="00984906"/>
    <w:rsid w:val="0098601F"/>
    <w:rsid w:val="00997B4F"/>
    <w:rsid w:val="009A0ED3"/>
    <w:rsid w:val="009A2960"/>
    <w:rsid w:val="009B2A94"/>
    <w:rsid w:val="009B5941"/>
    <w:rsid w:val="009C0165"/>
    <w:rsid w:val="009C0FE7"/>
    <w:rsid w:val="009C27AF"/>
    <w:rsid w:val="009C67F7"/>
    <w:rsid w:val="009D6630"/>
    <w:rsid w:val="009E25D4"/>
    <w:rsid w:val="009E4D86"/>
    <w:rsid w:val="00A06497"/>
    <w:rsid w:val="00A0748D"/>
    <w:rsid w:val="00A17E92"/>
    <w:rsid w:val="00A21413"/>
    <w:rsid w:val="00A31834"/>
    <w:rsid w:val="00A36432"/>
    <w:rsid w:val="00A562CE"/>
    <w:rsid w:val="00A578FD"/>
    <w:rsid w:val="00A64938"/>
    <w:rsid w:val="00A70D28"/>
    <w:rsid w:val="00A74B7A"/>
    <w:rsid w:val="00A80680"/>
    <w:rsid w:val="00A861B8"/>
    <w:rsid w:val="00A9730B"/>
    <w:rsid w:val="00AA154B"/>
    <w:rsid w:val="00AA7E56"/>
    <w:rsid w:val="00AB7552"/>
    <w:rsid w:val="00AC0532"/>
    <w:rsid w:val="00AC0779"/>
    <w:rsid w:val="00AC3135"/>
    <w:rsid w:val="00AC5B94"/>
    <w:rsid w:val="00AD1341"/>
    <w:rsid w:val="00AD1F14"/>
    <w:rsid w:val="00AE275A"/>
    <w:rsid w:val="00AE2AF7"/>
    <w:rsid w:val="00AE2C8B"/>
    <w:rsid w:val="00AF1605"/>
    <w:rsid w:val="00B01563"/>
    <w:rsid w:val="00B06E90"/>
    <w:rsid w:val="00B31DAF"/>
    <w:rsid w:val="00B352C1"/>
    <w:rsid w:val="00B402FF"/>
    <w:rsid w:val="00B441E9"/>
    <w:rsid w:val="00B4660A"/>
    <w:rsid w:val="00B47700"/>
    <w:rsid w:val="00B568C6"/>
    <w:rsid w:val="00B56C00"/>
    <w:rsid w:val="00B603F6"/>
    <w:rsid w:val="00B62A92"/>
    <w:rsid w:val="00B6787B"/>
    <w:rsid w:val="00B67BB3"/>
    <w:rsid w:val="00B742A8"/>
    <w:rsid w:val="00B76663"/>
    <w:rsid w:val="00B8070E"/>
    <w:rsid w:val="00B93C49"/>
    <w:rsid w:val="00BA4E13"/>
    <w:rsid w:val="00BA5695"/>
    <w:rsid w:val="00BA6F67"/>
    <w:rsid w:val="00BB6BDE"/>
    <w:rsid w:val="00BE398B"/>
    <w:rsid w:val="00BE428A"/>
    <w:rsid w:val="00BE4ACB"/>
    <w:rsid w:val="00BE6011"/>
    <w:rsid w:val="00BF1E77"/>
    <w:rsid w:val="00BF6603"/>
    <w:rsid w:val="00C02FF8"/>
    <w:rsid w:val="00C06B5A"/>
    <w:rsid w:val="00C07784"/>
    <w:rsid w:val="00C149BC"/>
    <w:rsid w:val="00C153E6"/>
    <w:rsid w:val="00C23973"/>
    <w:rsid w:val="00C25B0A"/>
    <w:rsid w:val="00C25FAC"/>
    <w:rsid w:val="00C308EF"/>
    <w:rsid w:val="00C30F17"/>
    <w:rsid w:val="00C45E01"/>
    <w:rsid w:val="00C53114"/>
    <w:rsid w:val="00C57029"/>
    <w:rsid w:val="00C57A01"/>
    <w:rsid w:val="00C6276C"/>
    <w:rsid w:val="00C75344"/>
    <w:rsid w:val="00C875FF"/>
    <w:rsid w:val="00C917F6"/>
    <w:rsid w:val="00C92757"/>
    <w:rsid w:val="00C9510F"/>
    <w:rsid w:val="00C96052"/>
    <w:rsid w:val="00C962F6"/>
    <w:rsid w:val="00C966B1"/>
    <w:rsid w:val="00CA778B"/>
    <w:rsid w:val="00CB1ADC"/>
    <w:rsid w:val="00CB36D5"/>
    <w:rsid w:val="00CB56E1"/>
    <w:rsid w:val="00CB5EE9"/>
    <w:rsid w:val="00CC041D"/>
    <w:rsid w:val="00CC1CB4"/>
    <w:rsid w:val="00CC39B0"/>
    <w:rsid w:val="00CC7A0B"/>
    <w:rsid w:val="00CD02F6"/>
    <w:rsid w:val="00CD1BFD"/>
    <w:rsid w:val="00CD4501"/>
    <w:rsid w:val="00CE5B42"/>
    <w:rsid w:val="00CE6275"/>
    <w:rsid w:val="00CE6379"/>
    <w:rsid w:val="00CF1B84"/>
    <w:rsid w:val="00CF4BA1"/>
    <w:rsid w:val="00CF7FB0"/>
    <w:rsid w:val="00D00270"/>
    <w:rsid w:val="00D04471"/>
    <w:rsid w:val="00D43CE6"/>
    <w:rsid w:val="00D4423E"/>
    <w:rsid w:val="00D45735"/>
    <w:rsid w:val="00D52C11"/>
    <w:rsid w:val="00D54C12"/>
    <w:rsid w:val="00D64D81"/>
    <w:rsid w:val="00D7274E"/>
    <w:rsid w:val="00D72862"/>
    <w:rsid w:val="00DA1878"/>
    <w:rsid w:val="00DC3195"/>
    <w:rsid w:val="00DD34C0"/>
    <w:rsid w:val="00DD57FF"/>
    <w:rsid w:val="00DE32C8"/>
    <w:rsid w:val="00DE4429"/>
    <w:rsid w:val="00DF1CE4"/>
    <w:rsid w:val="00DF3E31"/>
    <w:rsid w:val="00DF628B"/>
    <w:rsid w:val="00DF7D63"/>
    <w:rsid w:val="00DF7EDE"/>
    <w:rsid w:val="00E00CCB"/>
    <w:rsid w:val="00E05C3D"/>
    <w:rsid w:val="00E064C7"/>
    <w:rsid w:val="00E068C2"/>
    <w:rsid w:val="00E072FC"/>
    <w:rsid w:val="00E10C1C"/>
    <w:rsid w:val="00E32EB4"/>
    <w:rsid w:val="00E33CE7"/>
    <w:rsid w:val="00E41F32"/>
    <w:rsid w:val="00E443DB"/>
    <w:rsid w:val="00E455EF"/>
    <w:rsid w:val="00E54735"/>
    <w:rsid w:val="00E66FF5"/>
    <w:rsid w:val="00E710F2"/>
    <w:rsid w:val="00E75800"/>
    <w:rsid w:val="00E779AC"/>
    <w:rsid w:val="00E83F4B"/>
    <w:rsid w:val="00EB327B"/>
    <w:rsid w:val="00EB4103"/>
    <w:rsid w:val="00EB7069"/>
    <w:rsid w:val="00EC6E89"/>
    <w:rsid w:val="00ED2CF3"/>
    <w:rsid w:val="00ED5934"/>
    <w:rsid w:val="00ED5E21"/>
    <w:rsid w:val="00EE3591"/>
    <w:rsid w:val="00EE735E"/>
    <w:rsid w:val="00EF2408"/>
    <w:rsid w:val="00EF642B"/>
    <w:rsid w:val="00EF6A55"/>
    <w:rsid w:val="00EF77F5"/>
    <w:rsid w:val="00F0188B"/>
    <w:rsid w:val="00F07783"/>
    <w:rsid w:val="00F07CD4"/>
    <w:rsid w:val="00F14C9E"/>
    <w:rsid w:val="00F23FB5"/>
    <w:rsid w:val="00F24ABD"/>
    <w:rsid w:val="00F27B0A"/>
    <w:rsid w:val="00F324F9"/>
    <w:rsid w:val="00F328FF"/>
    <w:rsid w:val="00F3549C"/>
    <w:rsid w:val="00F37A1C"/>
    <w:rsid w:val="00F43C1A"/>
    <w:rsid w:val="00F51A89"/>
    <w:rsid w:val="00F55458"/>
    <w:rsid w:val="00F560E8"/>
    <w:rsid w:val="00F772D7"/>
    <w:rsid w:val="00F77E47"/>
    <w:rsid w:val="00F81E1E"/>
    <w:rsid w:val="00F8235D"/>
    <w:rsid w:val="00F8359C"/>
    <w:rsid w:val="00F86154"/>
    <w:rsid w:val="00F907B8"/>
    <w:rsid w:val="00F9201D"/>
    <w:rsid w:val="00F94149"/>
    <w:rsid w:val="00F97058"/>
    <w:rsid w:val="00F9721D"/>
    <w:rsid w:val="00F97A9C"/>
    <w:rsid w:val="00FA27DB"/>
    <w:rsid w:val="00FA7829"/>
    <w:rsid w:val="00FB11F8"/>
    <w:rsid w:val="00FC0DD9"/>
    <w:rsid w:val="00FC2062"/>
    <w:rsid w:val="00FC5394"/>
    <w:rsid w:val="00FD1014"/>
    <w:rsid w:val="00FD775C"/>
    <w:rsid w:val="00FE31E7"/>
    <w:rsid w:val="00FF0EBA"/>
    <w:rsid w:val="00FF2DDB"/>
    <w:rsid w:val="00FF3727"/>
    <w:rsid w:val="00FF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5383A1B7"/>
  <w15:docId w15:val="{BC58E2A6-B92A-4382-B823-8CB0D80F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A74B7A"/>
    <w:rPr>
      <w:rFonts w:ascii="Arial" w:eastAsia="Times New Roman" w:hAnsi="Arial" w:cs="Arial"/>
      <w:sz w:val="24"/>
      <w:lang w:val="ru-RU" w:bidi="ar-SA"/>
    </w:rPr>
  </w:style>
  <w:style w:type="paragraph" w:styleId="1">
    <w:name w:val="heading 1"/>
    <w:basedOn w:val="a1"/>
    <w:next w:val="2"/>
    <w:qFormat/>
    <w:rsid w:val="00A74B7A"/>
    <w:pPr>
      <w:keepNext/>
      <w:numPr>
        <w:numId w:val="1"/>
      </w:numPr>
      <w:tabs>
        <w:tab w:val="left" w:pos="360"/>
      </w:tabs>
      <w:spacing w:before="360" w:after="240"/>
      <w:ind w:left="360" w:hanging="360"/>
      <w:outlineLvl w:val="0"/>
    </w:pPr>
    <w:rPr>
      <w:b/>
      <w:bCs/>
      <w:caps/>
      <w:kern w:val="2"/>
      <w:sz w:val="28"/>
      <w:szCs w:val="28"/>
    </w:rPr>
  </w:style>
  <w:style w:type="paragraph" w:styleId="2">
    <w:name w:val="heading 2"/>
    <w:basedOn w:val="a1"/>
    <w:next w:val="3"/>
    <w:qFormat/>
    <w:rsid w:val="00A74B7A"/>
    <w:pPr>
      <w:keepNext/>
      <w:keepLines/>
      <w:numPr>
        <w:ilvl w:val="1"/>
        <w:numId w:val="1"/>
      </w:numPr>
      <w:tabs>
        <w:tab w:val="left" w:pos="360"/>
      </w:tabs>
      <w:spacing w:before="120" w:after="120"/>
      <w:ind w:left="360" w:hanging="3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1"/>
    <w:next w:val="a2"/>
    <w:qFormat/>
    <w:rsid w:val="00A74B7A"/>
    <w:pPr>
      <w:keepNext/>
      <w:numPr>
        <w:ilvl w:val="2"/>
        <w:numId w:val="1"/>
      </w:numPr>
      <w:tabs>
        <w:tab w:val="left" w:pos="360"/>
      </w:tabs>
      <w:ind w:left="360" w:hanging="360"/>
      <w:outlineLvl w:val="2"/>
    </w:pPr>
    <w:rPr>
      <w:b/>
      <w:bCs/>
      <w:i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WW8Num1z0">
    <w:name w:val="WW8Num1z0"/>
    <w:qFormat/>
    <w:rsid w:val="00A74B7A"/>
  </w:style>
  <w:style w:type="character" w:customStyle="1" w:styleId="WW8Num2z0">
    <w:name w:val="WW8Num2z0"/>
    <w:qFormat/>
    <w:rsid w:val="00A74B7A"/>
  </w:style>
  <w:style w:type="character" w:customStyle="1" w:styleId="WW8Num3z0">
    <w:name w:val="WW8Num3z0"/>
    <w:qFormat/>
    <w:rsid w:val="00A74B7A"/>
  </w:style>
  <w:style w:type="character" w:customStyle="1" w:styleId="WW8Num4z0">
    <w:name w:val="WW8Num4z0"/>
    <w:qFormat/>
    <w:rsid w:val="00A74B7A"/>
  </w:style>
  <w:style w:type="character" w:customStyle="1" w:styleId="WW8Num4z1">
    <w:name w:val="WW8Num4z1"/>
    <w:qFormat/>
    <w:rsid w:val="00A74B7A"/>
  </w:style>
  <w:style w:type="character" w:customStyle="1" w:styleId="WW8Num4z2">
    <w:name w:val="WW8Num4z2"/>
    <w:qFormat/>
    <w:rsid w:val="00A74B7A"/>
  </w:style>
  <w:style w:type="character" w:customStyle="1" w:styleId="WW8Num4z3">
    <w:name w:val="WW8Num4z3"/>
    <w:qFormat/>
    <w:rsid w:val="00A74B7A"/>
  </w:style>
  <w:style w:type="character" w:customStyle="1" w:styleId="WW8Num4z4">
    <w:name w:val="WW8Num4z4"/>
    <w:qFormat/>
    <w:rsid w:val="00A74B7A"/>
  </w:style>
  <w:style w:type="character" w:customStyle="1" w:styleId="WW8Num4z5">
    <w:name w:val="WW8Num4z5"/>
    <w:qFormat/>
    <w:rsid w:val="00A74B7A"/>
  </w:style>
  <w:style w:type="character" w:customStyle="1" w:styleId="WW8Num4z6">
    <w:name w:val="WW8Num4z6"/>
    <w:qFormat/>
    <w:rsid w:val="00A74B7A"/>
  </w:style>
  <w:style w:type="character" w:customStyle="1" w:styleId="WW8Num4z7">
    <w:name w:val="WW8Num4z7"/>
    <w:qFormat/>
    <w:rsid w:val="00A74B7A"/>
  </w:style>
  <w:style w:type="character" w:customStyle="1" w:styleId="WW8Num4z8">
    <w:name w:val="WW8Num4z8"/>
    <w:qFormat/>
    <w:rsid w:val="00A74B7A"/>
  </w:style>
  <w:style w:type="character" w:customStyle="1" w:styleId="WW8Num5z0">
    <w:name w:val="WW8Num5z0"/>
    <w:qFormat/>
    <w:rsid w:val="00A74B7A"/>
  </w:style>
  <w:style w:type="character" w:customStyle="1" w:styleId="WW8Num5z1">
    <w:name w:val="WW8Num5z1"/>
    <w:qFormat/>
    <w:rsid w:val="00A74B7A"/>
  </w:style>
  <w:style w:type="character" w:customStyle="1" w:styleId="WW8Num5z2">
    <w:name w:val="WW8Num5z2"/>
    <w:qFormat/>
    <w:rsid w:val="00A74B7A"/>
  </w:style>
  <w:style w:type="character" w:customStyle="1" w:styleId="WW8Num5z3">
    <w:name w:val="WW8Num5z3"/>
    <w:qFormat/>
    <w:rsid w:val="00A74B7A"/>
  </w:style>
  <w:style w:type="character" w:customStyle="1" w:styleId="WW8Num5z4">
    <w:name w:val="WW8Num5z4"/>
    <w:qFormat/>
    <w:rsid w:val="00A74B7A"/>
  </w:style>
  <w:style w:type="character" w:customStyle="1" w:styleId="WW8Num5z5">
    <w:name w:val="WW8Num5z5"/>
    <w:qFormat/>
    <w:rsid w:val="00A74B7A"/>
  </w:style>
  <w:style w:type="character" w:customStyle="1" w:styleId="WW8Num5z6">
    <w:name w:val="WW8Num5z6"/>
    <w:qFormat/>
    <w:rsid w:val="00A74B7A"/>
  </w:style>
  <w:style w:type="character" w:customStyle="1" w:styleId="WW8Num5z7">
    <w:name w:val="WW8Num5z7"/>
    <w:qFormat/>
    <w:rsid w:val="00A74B7A"/>
  </w:style>
  <w:style w:type="character" w:customStyle="1" w:styleId="WW8Num5z8">
    <w:name w:val="WW8Num5z8"/>
    <w:qFormat/>
    <w:rsid w:val="00A74B7A"/>
  </w:style>
  <w:style w:type="character" w:customStyle="1" w:styleId="WW8Num6z0">
    <w:name w:val="WW8Num6z0"/>
    <w:qFormat/>
    <w:rsid w:val="00A74B7A"/>
    <w:rPr>
      <w:rFonts w:ascii="Symbol" w:eastAsia="Times New Roman" w:hAnsi="Symbol" w:cs="Times New Roman"/>
    </w:rPr>
  </w:style>
  <w:style w:type="character" w:customStyle="1" w:styleId="WW8Num6z1">
    <w:name w:val="WW8Num6z1"/>
    <w:qFormat/>
    <w:rsid w:val="00A74B7A"/>
    <w:rPr>
      <w:rFonts w:ascii="Courier New" w:hAnsi="Courier New" w:cs="Courier New"/>
    </w:rPr>
  </w:style>
  <w:style w:type="character" w:customStyle="1" w:styleId="WW8Num6z2">
    <w:name w:val="WW8Num6z2"/>
    <w:qFormat/>
    <w:rsid w:val="00A74B7A"/>
    <w:rPr>
      <w:rFonts w:ascii="Wingdings" w:hAnsi="Wingdings" w:cs="Wingdings"/>
    </w:rPr>
  </w:style>
  <w:style w:type="character" w:customStyle="1" w:styleId="WW8Num6z3">
    <w:name w:val="WW8Num6z3"/>
    <w:qFormat/>
    <w:rsid w:val="00A74B7A"/>
    <w:rPr>
      <w:rFonts w:ascii="Symbol" w:hAnsi="Symbol" w:cs="Symbol"/>
    </w:rPr>
  </w:style>
  <w:style w:type="character" w:customStyle="1" w:styleId="WW8Num7z0">
    <w:name w:val="WW8Num7z0"/>
    <w:qFormat/>
    <w:rsid w:val="00A74B7A"/>
  </w:style>
  <w:style w:type="character" w:customStyle="1" w:styleId="WW8Num7z3">
    <w:name w:val="WW8Num7z3"/>
    <w:qFormat/>
    <w:rsid w:val="00A74B7A"/>
    <w:rPr>
      <w:b w:val="0"/>
      <w:i w:val="0"/>
      <w:sz w:val="28"/>
    </w:rPr>
  </w:style>
  <w:style w:type="character" w:customStyle="1" w:styleId="WW8Num7z4">
    <w:name w:val="WW8Num7z4"/>
    <w:qFormat/>
    <w:rsid w:val="00A74B7A"/>
    <w:rPr>
      <w:b w:val="0"/>
      <w:i w:val="0"/>
    </w:rPr>
  </w:style>
  <w:style w:type="character" w:customStyle="1" w:styleId="WW8Num8z0">
    <w:name w:val="WW8Num8z0"/>
    <w:qFormat/>
    <w:rsid w:val="00A74B7A"/>
    <w:rPr>
      <w:rFonts w:ascii="Times New Roman" w:hAnsi="Times New Roman" w:cs="Times New Roman"/>
      <w:lang w:val="en-US" w:bidi="en-US"/>
    </w:rPr>
  </w:style>
  <w:style w:type="character" w:customStyle="1" w:styleId="WW8Num8z1">
    <w:name w:val="WW8Num8z1"/>
    <w:qFormat/>
    <w:rsid w:val="00A74B7A"/>
  </w:style>
  <w:style w:type="character" w:customStyle="1" w:styleId="WW8Num9z0">
    <w:name w:val="WW8Num9z0"/>
    <w:qFormat/>
    <w:rsid w:val="00A74B7A"/>
  </w:style>
  <w:style w:type="character" w:customStyle="1" w:styleId="WW8Num10z0">
    <w:name w:val="WW8Num10z0"/>
    <w:qFormat/>
    <w:rsid w:val="00A74B7A"/>
  </w:style>
  <w:style w:type="character" w:styleId="a6">
    <w:name w:val="page number"/>
    <w:basedOn w:val="a3"/>
    <w:rsid w:val="00A74B7A"/>
  </w:style>
  <w:style w:type="character" w:customStyle="1" w:styleId="InternetLink">
    <w:name w:val="Internet Link"/>
    <w:rsid w:val="00A74B7A"/>
    <w:rPr>
      <w:color w:val="0000FF"/>
      <w:u w:val="single"/>
    </w:rPr>
  </w:style>
  <w:style w:type="character" w:styleId="a7">
    <w:name w:val="annotation reference"/>
    <w:uiPriority w:val="99"/>
    <w:qFormat/>
    <w:rsid w:val="00A74B7A"/>
    <w:rPr>
      <w:sz w:val="16"/>
      <w:szCs w:val="16"/>
    </w:rPr>
  </w:style>
  <w:style w:type="character" w:customStyle="1" w:styleId="a8">
    <w:name w:val="Текст примечания Знак"/>
    <w:uiPriority w:val="99"/>
    <w:qFormat/>
    <w:rsid w:val="00A74B7A"/>
    <w:rPr>
      <w:rFonts w:ascii="Arial" w:hAnsi="Arial" w:cs="Arial"/>
    </w:rPr>
  </w:style>
  <w:style w:type="character" w:customStyle="1" w:styleId="a9">
    <w:name w:val="Тема примечания Знак"/>
    <w:qFormat/>
    <w:rsid w:val="00A74B7A"/>
    <w:rPr>
      <w:rFonts w:ascii="Arial" w:hAnsi="Arial" w:cs="Arial"/>
      <w:b/>
      <w:bCs/>
    </w:rPr>
  </w:style>
  <w:style w:type="character" w:customStyle="1" w:styleId="aa">
    <w:name w:val="Нижний колонтитул Знак"/>
    <w:qFormat/>
    <w:rsid w:val="00A74B7A"/>
    <w:rPr>
      <w:rFonts w:ascii="Arial" w:hAnsi="Arial" w:cs="Arial"/>
      <w:sz w:val="16"/>
      <w:szCs w:val="24"/>
    </w:rPr>
  </w:style>
  <w:style w:type="paragraph" w:customStyle="1" w:styleId="Heading">
    <w:name w:val="Heading"/>
    <w:basedOn w:val="a1"/>
    <w:next w:val="a2"/>
    <w:qFormat/>
    <w:rsid w:val="00A74B7A"/>
    <w:pPr>
      <w:spacing w:before="240" w:after="60"/>
      <w:jc w:val="center"/>
      <w:outlineLvl w:val="0"/>
    </w:pPr>
    <w:rPr>
      <w:b/>
      <w:bCs/>
      <w:kern w:val="2"/>
      <w:sz w:val="32"/>
      <w:szCs w:val="32"/>
    </w:rPr>
  </w:style>
  <w:style w:type="paragraph" w:styleId="a2">
    <w:name w:val="Body Text"/>
    <w:basedOn w:val="a1"/>
    <w:rsid w:val="00A74B7A"/>
    <w:pPr>
      <w:spacing w:before="60" w:after="60"/>
      <w:ind w:firstLine="567"/>
      <w:jc w:val="both"/>
    </w:pPr>
  </w:style>
  <w:style w:type="paragraph" w:styleId="ab">
    <w:name w:val="List"/>
    <w:basedOn w:val="a2"/>
    <w:rsid w:val="00A74B7A"/>
  </w:style>
  <w:style w:type="paragraph" w:styleId="ac">
    <w:name w:val="caption"/>
    <w:basedOn w:val="a1"/>
    <w:qFormat/>
    <w:rsid w:val="00A74B7A"/>
    <w:pPr>
      <w:jc w:val="center"/>
    </w:pPr>
    <w:rPr>
      <w:sz w:val="20"/>
    </w:rPr>
  </w:style>
  <w:style w:type="paragraph" w:customStyle="1" w:styleId="Index">
    <w:name w:val="Index"/>
    <w:basedOn w:val="a1"/>
    <w:qFormat/>
    <w:rsid w:val="00A74B7A"/>
    <w:pPr>
      <w:suppressLineNumbers/>
    </w:pPr>
  </w:style>
  <w:style w:type="paragraph" w:styleId="ad">
    <w:name w:val="footer"/>
    <w:basedOn w:val="a1"/>
    <w:rsid w:val="00A74B7A"/>
    <w:pPr>
      <w:tabs>
        <w:tab w:val="center" w:pos="4677"/>
        <w:tab w:val="right" w:pos="9355"/>
      </w:tabs>
      <w:spacing w:before="60"/>
    </w:pPr>
    <w:rPr>
      <w:sz w:val="16"/>
    </w:rPr>
  </w:style>
  <w:style w:type="paragraph" w:styleId="ae">
    <w:name w:val="header"/>
    <w:basedOn w:val="a1"/>
    <w:rsid w:val="00A74B7A"/>
    <w:pPr>
      <w:tabs>
        <w:tab w:val="center" w:pos="4677"/>
        <w:tab w:val="right" w:pos="9355"/>
      </w:tabs>
    </w:pPr>
  </w:style>
  <w:style w:type="paragraph" w:customStyle="1" w:styleId="af">
    <w:name w:val="Текст таблицы"/>
    <w:basedOn w:val="a1"/>
    <w:qFormat/>
    <w:rsid w:val="00A74B7A"/>
    <w:pPr>
      <w:keepLines/>
    </w:pPr>
    <w:rPr>
      <w:iCs/>
      <w:sz w:val="20"/>
      <w:lang w:val="en-US"/>
    </w:rPr>
  </w:style>
  <w:style w:type="paragraph" w:styleId="a">
    <w:name w:val="List Number"/>
    <w:basedOn w:val="a1"/>
    <w:qFormat/>
    <w:rsid w:val="00A74B7A"/>
    <w:pPr>
      <w:numPr>
        <w:numId w:val="2"/>
      </w:numPr>
      <w:spacing w:before="60" w:after="60"/>
    </w:pPr>
  </w:style>
  <w:style w:type="paragraph" w:customStyle="1" w:styleId="af0">
    <w:name w:val="Рисунок"/>
    <w:basedOn w:val="a1"/>
    <w:qFormat/>
    <w:rsid w:val="00A74B7A"/>
    <w:pPr>
      <w:jc w:val="center"/>
    </w:pPr>
  </w:style>
  <w:style w:type="paragraph" w:customStyle="1" w:styleId="af1">
    <w:name w:val="Основной текст без отступа"/>
    <w:basedOn w:val="a2"/>
    <w:qFormat/>
    <w:rsid w:val="00A74B7A"/>
    <w:pPr>
      <w:ind w:firstLine="0"/>
    </w:pPr>
  </w:style>
  <w:style w:type="paragraph" w:customStyle="1" w:styleId="0606">
    <w:name w:val="Стиль Нумерованный список + Перед:  0.6 ст. После:  0.6 ст."/>
    <w:basedOn w:val="a"/>
    <w:qFormat/>
    <w:rsid w:val="00A74B7A"/>
    <w:pPr>
      <w:numPr>
        <w:numId w:val="0"/>
      </w:numPr>
      <w:spacing w:before="144" w:after="144"/>
      <w:jc w:val="both"/>
    </w:pPr>
    <w:rPr>
      <w:szCs w:val="20"/>
    </w:rPr>
  </w:style>
  <w:style w:type="paragraph" w:customStyle="1" w:styleId="a0">
    <w:name w:val="Нумерованный список таблицы"/>
    <w:basedOn w:val="a"/>
    <w:qFormat/>
    <w:rsid w:val="00A74B7A"/>
    <w:pPr>
      <w:numPr>
        <w:numId w:val="3"/>
      </w:numPr>
      <w:spacing w:before="0" w:after="0"/>
      <w:ind w:left="454" w:hanging="454"/>
      <w:jc w:val="center"/>
    </w:pPr>
    <w:rPr>
      <w:sz w:val="20"/>
      <w:szCs w:val="20"/>
    </w:rPr>
  </w:style>
  <w:style w:type="paragraph" w:styleId="af2">
    <w:name w:val="Title"/>
    <w:basedOn w:val="1"/>
    <w:next w:val="a2"/>
    <w:qFormat/>
    <w:rsid w:val="00A74B7A"/>
    <w:pPr>
      <w:numPr>
        <w:numId w:val="0"/>
      </w:numPr>
      <w:jc w:val="center"/>
    </w:pPr>
  </w:style>
  <w:style w:type="paragraph" w:customStyle="1" w:styleId="af3">
    <w:name w:val="Название таблицы"/>
    <w:basedOn w:val="ac"/>
    <w:next w:val="af"/>
    <w:qFormat/>
    <w:rsid w:val="00A74B7A"/>
    <w:pPr>
      <w:keepNext/>
      <w:keepLines/>
      <w:ind w:right="851"/>
      <w:jc w:val="right"/>
    </w:pPr>
    <w:rPr>
      <w:sz w:val="24"/>
    </w:rPr>
  </w:style>
  <w:style w:type="paragraph" w:styleId="10">
    <w:name w:val="toc 1"/>
    <w:basedOn w:val="a1"/>
    <w:next w:val="a1"/>
    <w:rsid w:val="00A74B7A"/>
    <w:pPr>
      <w:tabs>
        <w:tab w:val="right" w:leader="dot" w:pos="10195"/>
      </w:tabs>
      <w:ind w:left="851" w:hanging="567"/>
    </w:pPr>
    <w:rPr>
      <w:bCs/>
      <w:caps/>
    </w:rPr>
  </w:style>
  <w:style w:type="paragraph" w:styleId="20">
    <w:name w:val="toc 2"/>
    <w:basedOn w:val="a1"/>
    <w:next w:val="a1"/>
    <w:rsid w:val="00A74B7A"/>
    <w:pPr>
      <w:ind w:left="567"/>
    </w:pPr>
  </w:style>
  <w:style w:type="paragraph" w:styleId="30">
    <w:name w:val="toc 3"/>
    <w:basedOn w:val="a1"/>
    <w:next w:val="a1"/>
    <w:rsid w:val="00A74B7A"/>
    <w:pPr>
      <w:ind w:left="1418"/>
    </w:pPr>
  </w:style>
  <w:style w:type="paragraph" w:styleId="4">
    <w:name w:val="toc 4"/>
    <w:basedOn w:val="a1"/>
    <w:next w:val="a1"/>
    <w:rsid w:val="00A74B7A"/>
    <w:pPr>
      <w:ind w:left="720"/>
    </w:pPr>
  </w:style>
  <w:style w:type="paragraph" w:styleId="5">
    <w:name w:val="toc 5"/>
    <w:basedOn w:val="a1"/>
    <w:next w:val="a1"/>
    <w:rsid w:val="00A74B7A"/>
    <w:pPr>
      <w:ind w:left="960"/>
    </w:pPr>
  </w:style>
  <w:style w:type="paragraph" w:styleId="6">
    <w:name w:val="toc 6"/>
    <w:basedOn w:val="a1"/>
    <w:next w:val="a1"/>
    <w:rsid w:val="00A74B7A"/>
    <w:pPr>
      <w:ind w:left="1200"/>
    </w:pPr>
  </w:style>
  <w:style w:type="paragraph" w:styleId="7">
    <w:name w:val="toc 7"/>
    <w:basedOn w:val="a1"/>
    <w:next w:val="a1"/>
    <w:rsid w:val="00A74B7A"/>
    <w:pPr>
      <w:ind w:left="1440"/>
    </w:pPr>
  </w:style>
  <w:style w:type="paragraph" w:styleId="8">
    <w:name w:val="toc 8"/>
    <w:basedOn w:val="a1"/>
    <w:next w:val="a1"/>
    <w:rsid w:val="00A74B7A"/>
    <w:pPr>
      <w:ind w:left="1680"/>
    </w:pPr>
  </w:style>
  <w:style w:type="paragraph" w:styleId="9">
    <w:name w:val="toc 9"/>
    <w:basedOn w:val="a1"/>
    <w:next w:val="a1"/>
    <w:rsid w:val="00A74B7A"/>
    <w:pPr>
      <w:ind w:left="1920"/>
    </w:pPr>
  </w:style>
  <w:style w:type="paragraph" w:styleId="21">
    <w:name w:val="Body Text 2"/>
    <w:basedOn w:val="a1"/>
    <w:qFormat/>
    <w:rsid w:val="00A74B7A"/>
    <w:pPr>
      <w:jc w:val="center"/>
    </w:pPr>
    <w:rPr>
      <w:sz w:val="16"/>
      <w:lang w:val="en-US"/>
    </w:rPr>
  </w:style>
  <w:style w:type="paragraph" w:customStyle="1" w:styleId="af4">
    <w:name w:val="Шапка таблицы"/>
    <w:basedOn w:val="af"/>
    <w:qFormat/>
    <w:rsid w:val="00A74B7A"/>
    <w:pPr>
      <w:keepNext/>
      <w:jc w:val="center"/>
    </w:pPr>
    <w:rPr>
      <w:b/>
      <w:lang w:val="ru-RU"/>
    </w:rPr>
  </w:style>
  <w:style w:type="paragraph" w:styleId="af5">
    <w:name w:val="Balloon Text"/>
    <w:basedOn w:val="a1"/>
    <w:qFormat/>
    <w:rsid w:val="00A74B7A"/>
    <w:rPr>
      <w:rFonts w:ascii="Tahoma" w:hAnsi="Tahoma" w:cs="Tahoma"/>
      <w:sz w:val="16"/>
      <w:szCs w:val="16"/>
    </w:rPr>
  </w:style>
  <w:style w:type="paragraph" w:styleId="af6">
    <w:name w:val="annotation text"/>
    <w:basedOn w:val="a1"/>
    <w:uiPriority w:val="99"/>
    <w:qFormat/>
    <w:rsid w:val="00A74B7A"/>
    <w:rPr>
      <w:sz w:val="20"/>
      <w:szCs w:val="20"/>
    </w:rPr>
  </w:style>
  <w:style w:type="paragraph" w:styleId="af7">
    <w:name w:val="annotation subject"/>
    <w:basedOn w:val="af6"/>
    <w:next w:val="af6"/>
    <w:qFormat/>
    <w:rsid w:val="00A74B7A"/>
    <w:rPr>
      <w:b/>
      <w:bCs/>
    </w:rPr>
  </w:style>
  <w:style w:type="paragraph" w:customStyle="1" w:styleId="TableContents">
    <w:name w:val="Table Contents"/>
    <w:basedOn w:val="a1"/>
    <w:qFormat/>
    <w:rsid w:val="00A74B7A"/>
    <w:pPr>
      <w:suppressLineNumbers/>
    </w:pPr>
  </w:style>
  <w:style w:type="paragraph" w:customStyle="1" w:styleId="TableHeading">
    <w:name w:val="Table Heading"/>
    <w:basedOn w:val="TableContents"/>
    <w:qFormat/>
    <w:rsid w:val="00A74B7A"/>
    <w:pPr>
      <w:jc w:val="center"/>
    </w:pPr>
    <w:rPr>
      <w:b/>
      <w:bCs/>
    </w:rPr>
  </w:style>
  <w:style w:type="paragraph" w:customStyle="1" w:styleId="FrameContents">
    <w:name w:val="Frame Contents"/>
    <w:basedOn w:val="a1"/>
    <w:qFormat/>
    <w:rsid w:val="00A74B7A"/>
  </w:style>
  <w:style w:type="numbering" w:customStyle="1" w:styleId="WW8Num1">
    <w:name w:val="WW8Num1"/>
    <w:qFormat/>
    <w:rsid w:val="00A74B7A"/>
  </w:style>
  <w:style w:type="numbering" w:customStyle="1" w:styleId="WW8Num2">
    <w:name w:val="WW8Num2"/>
    <w:qFormat/>
    <w:rsid w:val="00A74B7A"/>
  </w:style>
  <w:style w:type="numbering" w:customStyle="1" w:styleId="WW8Num3">
    <w:name w:val="WW8Num3"/>
    <w:qFormat/>
    <w:rsid w:val="00A74B7A"/>
  </w:style>
  <w:style w:type="numbering" w:customStyle="1" w:styleId="WW8Num4">
    <w:name w:val="WW8Num4"/>
    <w:qFormat/>
    <w:rsid w:val="00A74B7A"/>
  </w:style>
  <w:style w:type="numbering" w:customStyle="1" w:styleId="WW8Num5">
    <w:name w:val="WW8Num5"/>
    <w:qFormat/>
    <w:rsid w:val="00A74B7A"/>
  </w:style>
  <w:style w:type="numbering" w:customStyle="1" w:styleId="WW8Num6">
    <w:name w:val="WW8Num6"/>
    <w:qFormat/>
    <w:rsid w:val="00A74B7A"/>
  </w:style>
  <w:style w:type="numbering" w:customStyle="1" w:styleId="WW8Num7">
    <w:name w:val="WW8Num7"/>
    <w:qFormat/>
    <w:rsid w:val="00A74B7A"/>
  </w:style>
  <w:style w:type="numbering" w:customStyle="1" w:styleId="WW8Num8">
    <w:name w:val="WW8Num8"/>
    <w:qFormat/>
    <w:rsid w:val="00A74B7A"/>
  </w:style>
  <w:style w:type="numbering" w:customStyle="1" w:styleId="WW8Num9">
    <w:name w:val="WW8Num9"/>
    <w:qFormat/>
    <w:rsid w:val="00A74B7A"/>
  </w:style>
  <w:style w:type="numbering" w:customStyle="1" w:styleId="WW8Num10">
    <w:name w:val="WW8Num10"/>
    <w:qFormat/>
    <w:rsid w:val="00A74B7A"/>
  </w:style>
  <w:style w:type="character" w:customStyle="1" w:styleId="normaltextrun">
    <w:name w:val="normaltextrun"/>
    <w:rsid w:val="00181356"/>
  </w:style>
  <w:style w:type="character" w:customStyle="1" w:styleId="eop">
    <w:name w:val="eop"/>
    <w:rsid w:val="00181356"/>
  </w:style>
  <w:style w:type="character" w:styleId="af8">
    <w:name w:val="Strong"/>
    <w:basedOn w:val="a3"/>
    <w:uiPriority w:val="22"/>
    <w:qFormat/>
    <w:rsid w:val="00E443DB"/>
    <w:rPr>
      <w:b/>
      <w:bCs/>
    </w:rPr>
  </w:style>
  <w:style w:type="character" w:customStyle="1" w:styleId="fontstyle01">
    <w:name w:val="fontstyle01"/>
    <w:basedOn w:val="a3"/>
    <w:rsid w:val="00F97058"/>
    <w:rPr>
      <w:rFonts w:ascii="Verdana" w:hAnsi="Verdana" w:hint="default"/>
      <w:b w:val="0"/>
      <w:bCs w:val="0"/>
      <w:i w:val="0"/>
      <w:iCs w:val="0"/>
      <w:color w:val="000000"/>
      <w:sz w:val="12"/>
      <w:szCs w:val="12"/>
    </w:rPr>
  </w:style>
  <w:style w:type="paragraph" w:styleId="af9">
    <w:name w:val="List Paragraph"/>
    <w:basedOn w:val="a1"/>
    <w:uiPriority w:val="34"/>
    <w:qFormat/>
    <w:rsid w:val="006116AC"/>
    <w:pPr>
      <w:ind w:left="720"/>
    </w:pPr>
    <w:rPr>
      <w:rFonts w:ascii="Times New Roman" w:eastAsiaTheme="minorHAnsi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67150-95FA-449B-B56D-FFE33F224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508</Words>
  <Characters>3612</Characters>
  <Application>Microsoft Office Word</Application>
  <DocSecurity>0</DocSecurity>
  <Lines>90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документа</vt:lpstr>
    </vt:vector>
  </TitlesOfParts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документа</dc:title>
  <dc:creator>Killing_Frenzy</dc:creator>
  <cp:lastModifiedBy>Андрей Назимкин</cp:lastModifiedBy>
  <cp:revision>6</cp:revision>
  <cp:lastPrinted>2026-04-17T19:52:00Z</cp:lastPrinted>
  <dcterms:created xsi:type="dcterms:W3CDTF">2026-06-20T21:31:00Z</dcterms:created>
  <dcterms:modified xsi:type="dcterms:W3CDTF">2026-06-29T13:41:00Z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IC_MARK">
    <vt:lpwstr/>
  </property>
  <property fmtid="{D5CDD505-2E9C-101B-9397-08002B2CF9AE}" pid="3" name="CHECK">
    <vt:lpwstr/>
  </property>
  <property fmtid="{D5CDD505-2E9C-101B-9397-08002B2CF9AE}" pid="4" name="CONFIRM">
    <vt:lpwstr/>
  </property>
  <property fmtid="{D5CDD505-2E9C-101B-9397-08002B2CF9AE}" pid="5" name="CUSTOMER_ADDRESS">
    <vt:lpwstr/>
  </property>
  <property fmtid="{D5CDD505-2E9C-101B-9397-08002B2CF9AE}" pid="6" name="CUSTOMER_NAME">
    <vt:lpwstr/>
  </property>
  <property fmtid="{D5CDD505-2E9C-101B-9397-08002B2CF9AE}" pid="7" name="DEVELOPER">
    <vt:lpwstr/>
  </property>
  <property fmtid="{D5CDD505-2E9C-101B-9397-08002B2CF9AE}" pid="8" name="DOCUMENT_NUMBER">
    <vt:lpwstr>------</vt:lpwstr>
  </property>
  <property fmtid="{D5CDD505-2E9C-101B-9397-08002B2CF9AE}" pid="9" name="DOCUMENT_TITLE">
    <vt:lpwstr/>
  </property>
  <property fmtid="{D5CDD505-2E9C-101B-9397-08002B2CF9AE}" pid="10" name="EXECUTOR_NAME">
    <vt:lpwstr/>
  </property>
  <property fmtid="{D5CDD505-2E9C-101B-9397-08002B2CF9AE}" pid="11" name="NCONTROL">
    <vt:lpwstr/>
  </property>
  <property fmtid="{D5CDD505-2E9C-101B-9397-08002B2CF9AE}" pid="12" name="PROJECT_NAME">
    <vt:lpwstr/>
  </property>
  <property fmtid="{D5CDD505-2E9C-101B-9397-08002B2CF9AE}" pid="13" name="PS">
    <vt:lpwstr/>
  </property>
</Properties>
</file>